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69" w:rsidRPr="00B72C76" w:rsidRDefault="001D4069" w:rsidP="001D40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1D4069" w:rsidRPr="00B72C76" w:rsidRDefault="001D4069" w:rsidP="001D40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714FA" wp14:editId="1D7C6E39">
                <wp:simplePos x="0" y="0"/>
                <wp:positionH relativeFrom="column">
                  <wp:posOffset>4358640</wp:posOffset>
                </wp:positionH>
                <wp:positionV relativeFrom="paragraph">
                  <wp:posOffset>-190500</wp:posOffset>
                </wp:positionV>
                <wp:extent cx="1266825" cy="371475"/>
                <wp:effectExtent l="0" t="0" r="28575" b="2857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069" w:rsidRPr="00C64545" w:rsidRDefault="001D4069" w:rsidP="001D4069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กสผ</w:t>
                            </w:r>
                            <w:proofErr w:type="spellEnd"/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3.2pt;margin-top:-15pt;width:99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" filled="f" strokecolor="black [3213]" strokeweight=".5pt">
                <v:path arrowok="t"/>
                <v:textbox>
                  <w:txbxContent>
                    <w:p w:rsidR="001D4069" w:rsidRPr="00C64545" w:rsidRDefault="001D4069" w:rsidP="001D4069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กสผ</w:t>
                      </w:r>
                      <w:proofErr w:type="spellEnd"/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๐๐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1D4069" w:rsidRPr="00B72C76" w:rsidRDefault="001D4069" w:rsidP="001D40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b/>
          <w:bCs/>
          <w:sz w:val="36"/>
          <w:szCs w:val="36"/>
          <w:cs/>
        </w:rPr>
        <w:t>หนังสือแสดงความยินยอมรับการเสนอชื่อเข้ารับการสรรหา</w:t>
      </w: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>ผู้สมควร</w:t>
      </w:r>
      <w:r w:rsidRPr="00B72C76">
        <w:rPr>
          <w:rFonts w:ascii="TH SarabunPSK" w:hAnsi="TH SarabunPSK" w:cs="TH SarabunPSK"/>
          <w:b/>
          <w:bCs/>
          <w:sz w:val="36"/>
          <w:szCs w:val="36"/>
          <w:cs/>
        </w:rPr>
        <w:t>ดำรงตำแหน่ง</w:t>
      </w:r>
    </w:p>
    <w:p w:rsidR="001D4069" w:rsidRPr="00B72C76" w:rsidRDefault="001D4069" w:rsidP="001D4069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กรรมการสภามหาวิทยาลัยผู้ทรงคุณวุฒิ</w:t>
      </w:r>
      <w:r w:rsidRPr="00B72C7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72C76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B72C76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B72C76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1D4069" w:rsidRPr="00B72C76" w:rsidRDefault="001D4069" w:rsidP="001D4069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4069" w:rsidRPr="00B72C76" w:rsidRDefault="001D4069" w:rsidP="001D4069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D4069" w:rsidRPr="00B72C76" w:rsidRDefault="001D4069" w:rsidP="001D406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B72C76">
        <w:rPr>
          <w:rFonts w:ascii="TH SarabunPSK" w:hAnsi="TH SarabunPSK" w:cs="TH SarabunPSK"/>
          <w:b/>
          <w:bCs/>
          <w:sz w:val="32"/>
          <w:szCs w:val="32"/>
        </w:rPr>
        <w:tab/>
      </w:r>
      <w:r w:rsidRPr="00B72C7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แสดงความยินยอม</w:t>
      </w:r>
      <w:r w:rsidRPr="00B72C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รับการสรรหา</w:t>
      </w:r>
      <w:r w:rsidRPr="00B72C7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ผู้สมควร</w:t>
      </w:r>
      <w:r w:rsidRPr="00B72C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ดำรงตำแหน่ง</w:t>
      </w:r>
      <w:r w:rsidRPr="00B72C7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กรรมการสภามหาวิทยาลัยผู้ทรงคุณวุฒิ</w:t>
      </w:r>
    </w:p>
    <w:p w:rsidR="001D4069" w:rsidRPr="00B72C76" w:rsidRDefault="001D4069" w:rsidP="001D4069">
      <w:pPr>
        <w:tabs>
          <w:tab w:val="left" w:pos="900"/>
        </w:tabs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B72C76">
        <w:rPr>
          <w:rFonts w:ascii="TH SarabunPSK" w:hAnsi="TH SarabunPSK" w:cs="TH SarabunPSK"/>
          <w:b/>
          <w:bCs/>
          <w:sz w:val="32"/>
          <w:szCs w:val="32"/>
        </w:rPr>
        <w:tab/>
      </w:r>
      <w:r w:rsidRPr="00B72C7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ประธานกรรมการสรรหากรรมการสภามหาวิทยาลัยผู้ทรงคุณวุฒิ</w:t>
      </w:r>
    </w:p>
    <w:p w:rsidR="001D4069" w:rsidRPr="00B72C76" w:rsidRDefault="001D4069" w:rsidP="001D4069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4069" w:rsidRPr="00B72C76" w:rsidRDefault="001D4069" w:rsidP="001D4069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.............................................................................................................................</w:t>
      </w:r>
      <w:r w:rsidRPr="00B72C76">
        <w:rPr>
          <w:rFonts w:ascii="TH SarabunPSK" w:hAnsi="TH SarabunPSK" w:cs="TH SarabunPSK"/>
          <w:sz w:val="32"/>
          <w:szCs w:val="32"/>
        </w:rPr>
        <w:t>.</w:t>
      </w:r>
    </w:p>
    <w:p w:rsidR="001D4069" w:rsidRPr="00B72C76" w:rsidRDefault="001D4069" w:rsidP="001D4069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4069" w:rsidRPr="00B72C76" w:rsidRDefault="001D4069" w:rsidP="001D4069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  <w:r w:rsidRPr="00B72C76">
        <w:rPr>
          <w:rFonts w:ascii="TH SarabunPSK" w:hAnsi="TH SarabunPSK" w:cs="TH SarabunPSK" w:hint="cs"/>
          <w:b/>
          <w:bCs/>
          <w:sz w:val="100"/>
          <w:szCs w:val="100"/>
          <w:cs/>
        </w:rPr>
        <w:t>ยินยอมรับการเสนอชื่อ</w:t>
      </w:r>
    </w:p>
    <w:p w:rsidR="001D4069" w:rsidRPr="00B72C76" w:rsidRDefault="001D4069" w:rsidP="001D4069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4069" w:rsidRPr="00B72C76" w:rsidRDefault="001D4069" w:rsidP="001D4069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ab/>
        <w:t>พร้อมกันนี้ ข้าพเจ้าได้ส่ง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B72C76">
        <w:rPr>
          <w:rFonts w:ascii="TH SarabunPSK" w:hAnsi="TH SarabunPSK" w:cs="TH SarabunPSK"/>
          <w:sz w:val="32"/>
          <w:szCs w:val="32"/>
          <w:cs/>
        </w:rPr>
        <w:t>ประมวลประวัติและผลงาน</w:t>
      </w:r>
      <w:r w:rsidRPr="00B72C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B72C76">
        <w:rPr>
          <w:rFonts w:ascii="TH SarabunPSK" w:hAnsi="TH SarabunPSK" w:cs="TH SarabunPSK" w:hint="cs"/>
          <w:sz w:val="32"/>
          <w:szCs w:val="32"/>
          <w:cs/>
        </w:rPr>
        <w:t>กสผ</w:t>
      </w:r>
      <w:proofErr w:type="spellEnd"/>
      <w:r w:rsidRPr="00B72C76">
        <w:rPr>
          <w:rFonts w:ascii="TH SarabunPSK" w:hAnsi="TH SarabunPSK" w:cs="TH SarabunPSK" w:hint="cs"/>
          <w:sz w:val="32"/>
          <w:szCs w:val="32"/>
          <w:cs/>
        </w:rPr>
        <w:t>. ๐๐๓)</w:t>
      </w:r>
      <w:r w:rsidRPr="00B72C76">
        <w:rPr>
          <w:rFonts w:ascii="TH SarabunPSK" w:hAnsi="TH SarabunPSK" w:cs="TH SarabunPSK"/>
          <w:sz w:val="32"/>
          <w:szCs w:val="32"/>
          <w:cs/>
        </w:rPr>
        <w:t xml:space="preserve"> ใบรับรองวุฒิ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B72C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และแบบรับรองคุณสมบัติและไม่มีลักษณะต้องห้าม (</w:t>
      </w:r>
      <w:proofErr w:type="spellStart"/>
      <w:r w:rsidRPr="00B72C76">
        <w:rPr>
          <w:rFonts w:ascii="TH SarabunPSK" w:hAnsi="TH SarabunPSK" w:cs="TH SarabunPSK" w:hint="cs"/>
          <w:sz w:val="32"/>
          <w:szCs w:val="32"/>
          <w:cs/>
        </w:rPr>
        <w:t>กสผ</w:t>
      </w:r>
      <w:proofErr w:type="spellEnd"/>
      <w:r w:rsidRPr="00B72C76">
        <w:rPr>
          <w:rFonts w:ascii="TH SarabunPSK" w:hAnsi="TH SarabunPSK" w:cs="TH SarabunPSK" w:hint="cs"/>
          <w:sz w:val="32"/>
          <w:szCs w:val="32"/>
          <w:cs/>
        </w:rPr>
        <w:t xml:space="preserve">. ๐๐๔) </w:t>
      </w:r>
      <w:r w:rsidRPr="00B72C76">
        <w:rPr>
          <w:rFonts w:ascii="TH SarabunPSK" w:hAnsi="TH SarabunPSK" w:cs="TH SarabunPSK"/>
          <w:sz w:val="32"/>
          <w:szCs w:val="32"/>
          <w:cs/>
        </w:rPr>
        <w:t>มาพร้อมกับแบบตอบรับนี้แล้ว</w:t>
      </w:r>
    </w:p>
    <w:p w:rsidR="001D4069" w:rsidRPr="00B72C76" w:rsidRDefault="001D4069" w:rsidP="001D4069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4069" w:rsidRPr="00B72C76" w:rsidRDefault="001D4069" w:rsidP="001D4069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2C7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 w:rsidRPr="00B72C76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B72C76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1D4069" w:rsidRPr="00B72C76" w:rsidRDefault="001D4069" w:rsidP="001D4069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4069" w:rsidRPr="00B72C76" w:rsidRDefault="001D4069" w:rsidP="001D4069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4069" w:rsidRPr="00B72C76" w:rsidRDefault="001D4069" w:rsidP="001D4069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1D4069" w:rsidRPr="00B72C76" w:rsidTr="008D14A1">
        <w:tc>
          <w:tcPr>
            <w:tcW w:w="4077" w:type="dxa"/>
          </w:tcPr>
          <w:p w:rsidR="001D4069" w:rsidRPr="00B72C76" w:rsidRDefault="001D4069" w:rsidP="008D14A1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5" w:type="dxa"/>
          </w:tcPr>
          <w:p w:rsidR="001D4069" w:rsidRPr="00B72C76" w:rsidRDefault="001D4069" w:rsidP="008D14A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2C76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Pr="00B72C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ผู้ถูกเสนอชื่อ</w:t>
            </w:r>
          </w:p>
        </w:tc>
      </w:tr>
      <w:tr w:rsidR="001D4069" w:rsidRPr="00B72C76" w:rsidTr="008D14A1">
        <w:tc>
          <w:tcPr>
            <w:tcW w:w="4077" w:type="dxa"/>
          </w:tcPr>
          <w:p w:rsidR="001D4069" w:rsidRPr="00B72C76" w:rsidRDefault="001D4069" w:rsidP="008D14A1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5" w:type="dxa"/>
          </w:tcPr>
          <w:p w:rsidR="001D4069" w:rsidRPr="00B72C76" w:rsidRDefault="001D4069" w:rsidP="008D14A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Cs w:val="22"/>
              </w:rPr>
            </w:pPr>
          </w:p>
          <w:p w:rsidR="001D4069" w:rsidRPr="00B72C76" w:rsidRDefault="001D4069" w:rsidP="008D14A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72C7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(................</w:t>
            </w: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B72C7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....................................)</w:t>
            </w:r>
          </w:p>
        </w:tc>
      </w:tr>
      <w:tr w:rsidR="001D4069" w:rsidRPr="00B72C76" w:rsidTr="008D14A1">
        <w:tc>
          <w:tcPr>
            <w:tcW w:w="4077" w:type="dxa"/>
          </w:tcPr>
          <w:p w:rsidR="001D4069" w:rsidRPr="00B72C76" w:rsidRDefault="001D4069" w:rsidP="008D14A1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5" w:type="dxa"/>
          </w:tcPr>
          <w:p w:rsidR="001D4069" w:rsidRPr="00B72C76" w:rsidRDefault="001D4069" w:rsidP="008D14A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Cs w:val="22"/>
              </w:rPr>
            </w:pPr>
          </w:p>
          <w:p w:rsidR="001D4069" w:rsidRPr="00B72C76" w:rsidRDefault="001D4069" w:rsidP="008D14A1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72C76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</w:t>
            </w: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B72C76">
              <w:rPr>
                <w:rFonts w:ascii="TH SarabunPSK" w:hAnsi="TH SarabunPSK" w:cs="TH SarabunPSK"/>
                <w:sz w:val="32"/>
                <w:szCs w:val="32"/>
                <w:cs/>
              </w:rPr>
              <w:t>... เดือน ..............</w:t>
            </w: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B72C76">
              <w:rPr>
                <w:rFonts w:ascii="TH SarabunPSK" w:hAnsi="TH SarabunPSK" w:cs="TH SarabunPSK"/>
                <w:sz w:val="32"/>
                <w:szCs w:val="32"/>
                <w:cs/>
              </w:rPr>
              <w:t>........... พ.ศ. ...</w:t>
            </w:r>
            <w:r w:rsidRPr="00B72C7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B72C76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</w:tr>
    </w:tbl>
    <w:p w:rsidR="001D4069" w:rsidRPr="00B72C76" w:rsidRDefault="001D4069" w:rsidP="001D406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24"/>
        <w:rPr>
          <w:rFonts w:ascii="TH SarabunPSK" w:hAnsi="TH SarabunPSK" w:cs="TH SarabunPSK"/>
          <w:sz w:val="32"/>
          <w:szCs w:val="32"/>
          <w:cs/>
        </w:rPr>
      </w:pPr>
    </w:p>
    <w:p w:rsidR="00515492" w:rsidRDefault="001D4069"/>
    <w:sectPr w:rsidR="00515492" w:rsidSect="002551E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69"/>
    <w:rsid w:val="001D4069"/>
    <w:rsid w:val="002551EA"/>
    <w:rsid w:val="0031236B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6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06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6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06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2021-11-15T07:40:00Z</dcterms:created>
  <dcterms:modified xsi:type="dcterms:W3CDTF">2021-11-15T07:41:00Z</dcterms:modified>
</cp:coreProperties>
</file>