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44" w:rsidRDefault="00F85644" w:rsidP="00F856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32FB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เอกสารที่เกี่ยวข้อง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การสรรหาคณบดีคณะมนุษยศาสตร์และสังคมศาสตร์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F85644" w:rsidRDefault="00F85644" w:rsidP="00F856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F85644" w:rsidRDefault="00F85644" w:rsidP="00F856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(โดยอนุมัติของคณะกรรมการสรรหาคณบดี ในคราวประชุมครั้งที่ ๑/๒๕๖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๕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เมื่อวันที่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๙ มีนาคม  ๒๕๖๕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951"/>
        <w:gridCol w:w="8547"/>
      </w:tblGrid>
      <w:tr w:rsidR="00F85644" w:rsidTr="00811D8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644" w:rsidRDefault="00F85644" w:rsidP="00811D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644" w:rsidRDefault="00F85644" w:rsidP="00811D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เอกสารที่เกี่ยวข้อง</w:t>
            </w:r>
          </w:p>
        </w:tc>
      </w:tr>
      <w:tr w:rsidR="00F85644" w:rsidTr="00811D8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644" w:rsidRDefault="00F85644" w:rsidP="00811D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644" w:rsidRDefault="00F85644" w:rsidP="00811D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ใบสมัครเข้ารับการสรรหาผู้สมควรดำรงตำแหน่งคณบดี (แบบ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.๐๑)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เฉพาะการสมัคร</w:t>
            </w:r>
          </w:p>
        </w:tc>
      </w:tr>
      <w:tr w:rsidR="00F85644" w:rsidTr="00811D8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644" w:rsidRDefault="00F85644" w:rsidP="00811D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644" w:rsidRDefault="00F85644" w:rsidP="00811D84">
            <w:pPr>
              <w:ind w:right="-108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แบบเสนอชื่อผู้สมควรดำรงตำแหน่งคณบดี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.๐๒)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</w:t>
            </w:r>
          </w:p>
          <w:p w:rsidR="00F85644" w:rsidRDefault="00F85644" w:rsidP="00811D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เฉพาะการเสนอชื่อ</w:t>
            </w:r>
          </w:p>
        </w:tc>
      </w:tr>
      <w:tr w:rsidR="00F85644" w:rsidTr="00811D8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644" w:rsidRDefault="00F85644" w:rsidP="00811D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644" w:rsidRDefault="00F85644" w:rsidP="00811D84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3C18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แบบยินยอมรับการเสนอชื่อผู้สมควรดำรงตำแหน่ง</w:t>
            </w:r>
            <w:r w:rsidRPr="003C18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คณบดี</w:t>
            </w:r>
            <w:r w:rsidRPr="003C18B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.๐๓)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เฉพาะการเสนอชื่อ</w:t>
            </w:r>
          </w:p>
        </w:tc>
      </w:tr>
      <w:tr w:rsidR="00F85644" w:rsidTr="00811D8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644" w:rsidRDefault="00F85644" w:rsidP="00811D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644" w:rsidRDefault="00F85644" w:rsidP="00811D84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แบบลายมือชื่อผู้รับรองการเสนอชื่อ</w:t>
            </w:r>
          </w:p>
          <w:p w:rsidR="00F85644" w:rsidRDefault="00F85644" w:rsidP="00811D84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ผู้สมควรดำรงตำแหน่งคณบดี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.๐๔)</w:t>
            </w:r>
          </w:p>
          <w:p w:rsidR="00F85644" w:rsidRDefault="00F85644" w:rsidP="00811D84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เฉพาะการเสนอชื่อ</w:t>
            </w:r>
          </w:p>
        </w:tc>
      </w:tr>
      <w:tr w:rsidR="00F85644" w:rsidTr="00811D8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644" w:rsidRDefault="00F85644" w:rsidP="00811D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แบบประมวลประวัติ  ผลงาน  และแนวทางการพัฒนาคณะ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ผู้สมควรดำรงตำแหน่งคณบดี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.๐๕)</w:t>
            </w:r>
          </w:p>
        </w:tc>
      </w:tr>
      <w:tr w:rsidR="00F85644" w:rsidTr="00811D8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644" w:rsidRDefault="00F85644" w:rsidP="00811D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8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644" w:rsidRDefault="00F85644" w:rsidP="00811D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แบบรับรองคุณสมบัติ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และไม่มี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ลักษณะต้องห้าม ผู้สมควรดำรงตำแหน่งคณบดี  (แบบ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.๐๖)</w:t>
            </w:r>
          </w:p>
        </w:tc>
      </w:tr>
    </w:tbl>
    <w:p w:rsidR="00F85644" w:rsidRPr="00CF32FB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ใบสมัครเข้ารับการสรรหาผู้สมควรดำรงตำแหน่ง</w:t>
      </w:r>
    </w:p>
    <w:p w:rsidR="00F85644" w:rsidRDefault="00F85644" w:rsidP="00F856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CFF78" wp14:editId="44D17D27">
                <wp:simplePos x="0" y="0"/>
                <wp:positionH relativeFrom="column">
                  <wp:posOffset>4772025</wp:posOffset>
                </wp:positionH>
                <wp:positionV relativeFrom="paragraph">
                  <wp:posOffset>-522274</wp:posOffset>
                </wp:positionV>
                <wp:extent cx="1038225" cy="33337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44" w:rsidRDefault="00F85644" w:rsidP="00F856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75.75pt;margin-top:-41.1pt;width:8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" strokeweight="1pt">
                <v:textbox>
                  <w:txbxContent>
                    <w:p w:rsidR="00F85644" w:rsidRDefault="00F85644" w:rsidP="00F856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50"/>
          <w:szCs w:val="50"/>
          <w:cs/>
        </w:rPr>
        <w:t>คณบดีคณะมนุษยศาสตร์และสังคมศาสตร์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 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สมัครเข้ารับการสรรหาผู้สมควรดำรงตำแหน่งคณบดีคณะ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มนุษยศาสตร์และสังคมศาสตร์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ประธานกรรมการสรรหาคณบดีคณะ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มนุษยศาสตร์และสังคมศาสตร์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เกิดเมื่อวันที่ ........... เดือน ............................... พ.ศ. ................. อาชีพ 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ตำแหน่ง ........................................................... ที่อยู่ที่สามารถติดต่อได้ 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 หมายเลขโทรศัพท์ 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ขอสมัครเข้ารับการสรรหาเพื่อดำรงตำแหน่งคณบดีคณะ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มนุษยศาสตร์และสังคมศาสตร์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มหาวิทยาลัยราช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อุดรธานี และข้าพเจ้าขอรับรองว่า ข้าพเจ้าเป็นผู้มีคุณสมบัติ  และไม่มีลักษณะต้องห้าม ตามประกาศคณะกรรมการสรรหาคณบดีคณะ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มนุษยศาสตร์และสังคมศาสตร์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อุดรธานี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>คุณสมบัติ  หลักเกณฑ์  และวิธีการสรรหาผู้สมควรดำรงตำแหน่งคณบดี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มนุษยศาสตร์และสังคมศาสตร์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pacing w:val="-2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อุดรธานี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มีนาคม  ๒๕๖๕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พร้อมนี้  ข้าพเจ้าได้แนบเอกสาร 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โดยลงนามกำกับทุกแผ่น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ดังนี้ 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 xml:space="preserve">แบบประมวลประวัติ  ผลงาน และแนวทางการพัฒนาคณะผู้สมควรดำรงตำแหน่งคณบดี (แบบ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.๐๕)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แบบรับรองคุณสมบัติ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และไม่มีลักษณะต้องห้ามผู้สมควรดำรงตำแหน่งคณบดี               (แบบ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.๐๖)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>ใบรับรองคุณวุฒิ ของผู้สมัครหรือของผู้ถูกเสนอชื่อ (พร้อมลงนามรับรองสำเนาถูกต้อง)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SarabunPSK" w:hAnsi="THSarabunPSK" w:cs="THSarabunPSK"/>
          <w:sz w:val="32"/>
          <w:szCs w:val="32"/>
          <w:cs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>
        <w:rPr>
          <w:rFonts w:ascii="THSarabunPSK" w:hAnsi="THSarabunPSK" w:cs="THSarabunPSK" w:hint="cs"/>
          <w:sz w:val="32"/>
          <w:szCs w:val="32"/>
          <w:cs/>
        </w:rPr>
        <w:t>เอกสารอื่นๆ (ถ้ามี)................................................................................................................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ผู้สมัคร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(....................................................)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 .......เดือน .........................พ.ศ. ๒๕๖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:rsidR="00F85644" w:rsidRDefault="00F85644" w:rsidP="00F8564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85644" w:rsidRDefault="00F85644" w:rsidP="00F85644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A7046" wp14:editId="4C122218">
                <wp:simplePos x="0" y="0"/>
                <wp:positionH relativeFrom="column">
                  <wp:posOffset>4830445</wp:posOffset>
                </wp:positionH>
                <wp:positionV relativeFrom="paragraph">
                  <wp:posOffset>-381000</wp:posOffset>
                </wp:positionV>
                <wp:extent cx="1038225" cy="33337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44" w:rsidRDefault="00F85644" w:rsidP="00F856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380.35pt;margin-top:-30pt;width:81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AuLAIAAFoEAAAOAAAAZHJzL2Uyb0RvYy54bWysVNuO2yAQfa/Uf0C8N3acpJt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" strokeweight="1pt">
                <v:textbox>
                  <w:txbxContent>
                    <w:p w:rsidR="00F85644" w:rsidRDefault="00F85644" w:rsidP="00F856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แบบเสนอชื่อผู้สมควรดำรงตำแหน่ง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0"/>
          <w:szCs w:val="50"/>
          <w:cs/>
        </w:rPr>
      </w:pPr>
      <w:r>
        <w:rPr>
          <w:rFonts w:ascii="TH SarabunPSK" w:eastAsia="Times New Roman" w:hAnsi="TH SarabunPSK" w:cs="TH SarabunPSK"/>
          <w:b/>
          <w:bCs/>
          <w:sz w:val="50"/>
          <w:szCs w:val="50"/>
          <w:cs/>
        </w:rPr>
        <w:t xml:space="preserve">คณบดีคณะมนุษยศาสตร์และสังคมศาสตร์ </w:t>
      </w:r>
    </w:p>
    <w:p w:rsidR="00F85644" w:rsidRDefault="00F85644" w:rsidP="00F85644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อุดรธานี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F85644" w:rsidRDefault="00F85644" w:rsidP="00F85644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right"/>
        <w:rPr>
          <w:rFonts w:ascii="TH SarabunPSK" w:eastAsiaTheme="minorHAns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>
        <w:rPr>
          <w:rFonts w:ascii="TH SarabunPSK" w:hAnsi="TH SarabunPSK" w:cs="TH SarabunPSK"/>
          <w:sz w:val="32"/>
          <w:szCs w:val="32"/>
          <w:cs/>
        </w:rPr>
        <w:t>เสนอชื่อผู้สมควรดำรงตำแหน่งคณบดี</w:t>
      </w:r>
      <w:r>
        <w:rPr>
          <w:rFonts w:ascii="TH SarabunPSK" w:eastAsia="Calibri" w:hAnsi="TH SarabunPSK" w:cs="TH SarabunPSK"/>
          <w:sz w:val="32"/>
          <w:szCs w:val="32"/>
          <w:cs/>
        </w:rPr>
        <w:t>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มนุษยศาสตร์และสังคมศาสตร์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ประธานกรรมการสรรหาคณบดีคณะ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มนุษยศาสตร์และสังคมศาสตร์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ข้าพเจ้า .............................................................. ตำแหน่ง 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ขอเสนอ ............................................................................... ตำแหน่ง 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ที่อยู่ที่สามารถติดต่อได้ .......................................................................................................................................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หมายเลขโทรศัพท์ ..................................................................... เข้ารับการสรรหาเพื่อดำรงตำแหน่งคณบดี           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มนุษยศาสตร์และสังคมศาสตร์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อุดรธานี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</w:rPr>
      </w:pP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>พร้อมนี้ ข้าพเจ้าได้แนบเอกสาร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โดยลงนามกำกับทุกแผ่น</w:t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 ดังนี้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</w:rPr>
      </w:pP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 xml:space="preserve">(    ) แบบยินยอมรับการเสนอชื่อผู้สมควรดำรงตำแหน่งคณบดี </w:t>
      </w:r>
      <w:r>
        <w:rPr>
          <w:rFonts w:ascii="TH SarabunPSK" w:hAnsi="TH SarabunPSK" w:cs="TH SarabunPSK"/>
          <w:sz w:val="32"/>
          <w:szCs w:val="32"/>
          <w:cs/>
        </w:rPr>
        <w:t xml:space="preserve">(แบบ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.๐๓)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</w:rPr>
      </w:pP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 xml:space="preserve">(    ) แบบลายมือชื่อผู้รับรองการเสนอชื่อผู้สมควรดำรงตำแหน่งคณบดี </w:t>
      </w:r>
      <w:r>
        <w:rPr>
          <w:rFonts w:ascii="TH SarabunPSK" w:hAnsi="TH SarabunPSK" w:cs="TH SarabunPSK"/>
          <w:sz w:val="32"/>
          <w:szCs w:val="32"/>
          <w:cs/>
        </w:rPr>
        <w:t xml:space="preserve">(แบบ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.๐๔)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ผู้เสนอชื่อ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(....................................................)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 .......เดือน.........................พ.ศ. ๒๕๖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30"/>
          <w:szCs w:val="30"/>
          <w:u w:val="single"/>
          <w:cs/>
        </w:rPr>
        <w:t>หมายเหตุ</w:t>
      </w:r>
      <w:r>
        <w:rPr>
          <w:rFonts w:ascii="TH SarabunPSK" w:eastAsia="Calibri" w:hAnsi="TH SarabunPSK" w:cs="TH SarabunPSK"/>
          <w:b/>
          <w:bCs/>
          <w:spacing w:val="-4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spacing w:val="-4"/>
          <w:sz w:val="30"/>
          <w:szCs w:val="30"/>
          <w:cs/>
        </w:rPr>
        <w:t>ผู้มีสิทธิเสนอชื่อผู้สมควรดำรงตำแหน่งคณบดี ได้แก่ ข้าราชการพลเรือนใน</w:t>
      </w:r>
      <w:r>
        <w:rPr>
          <w:rFonts w:ascii="TH SarabunPSK" w:eastAsia="Calibri" w:hAnsi="TH SarabunPSK" w:cs="TH SarabunPSK"/>
          <w:sz w:val="30"/>
          <w:szCs w:val="30"/>
          <w:cs/>
        </w:rPr>
        <w:t>สถาบันอุดมศึกษา พนักงานมหาวิทยาลัย พนักงานราชการ ลูกจ้างประจำ ที่สังกัดคณะ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มนุษยศาสตร์และสังคมศาสตร์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มหาวิทยาลัยราช</w:t>
      </w:r>
      <w:proofErr w:type="spellStart"/>
      <w:r>
        <w:rPr>
          <w:rFonts w:ascii="TH SarabunPSK" w:eastAsia="Calibri" w:hAnsi="TH SarabunPSK" w:cs="TH SarabunPSK"/>
          <w:sz w:val="30"/>
          <w:szCs w:val="30"/>
          <w:cs/>
        </w:rPr>
        <w:t>ภัฏ</w:t>
      </w:r>
      <w:proofErr w:type="spellEnd"/>
      <w:r>
        <w:rPr>
          <w:rFonts w:ascii="TH SarabunPSK" w:eastAsia="Calibri" w:hAnsi="TH SarabunPSK" w:cs="TH SarabunPSK"/>
          <w:sz w:val="30"/>
          <w:szCs w:val="30"/>
          <w:cs/>
        </w:rPr>
        <w:t>อุดรธานี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spacing w:after="0" w:line="240" w:lineRule="auto"/>
        <w:jc w:val="center"/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C2D54" wp14:editId="1403D74B">
                <wp:simplePos x="0" y="0"/>
                <wp:positionH relativeFrom="column">
                  <wp:posOffset>5124450</wp:posOffset>
                </wp:positionH>
                <wp:positionV relativeFrom="paragraph">
                  <wp:posOffset>-281305</wp:posOffset>
                </wp:positionV>
                <wp:extent cx="1038225" cy="33337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44" w:rsidRDefault="00F85644" w:rsidP="00F856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03.5pt;margin-top:-22.15pt;width:8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DgLAIAAFoEAAAOAAAAZHJzL2Uyb0RvYy54bWysVNuO2yAQfa/Uf0C8N3a8SZN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" strokeweight="1pt">
                <v:textbox>
                  <w:txbxContent>
                    <w:p w:rsidR="00F85644" w:rsidRDefault="00F85644" w:rsidP="00F856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แบบยินยอมรับการเสนอชื่อผู้สมควรดำรงตำแหน่ง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0"/>
          <w:szCs w:val="50"/>
          <w:cs/>
        </w:rPr>
      </w:pPr>
      <w:r>
        <w:rPr>
          <w:rFonts w:ascii="TH SarabunPSK" w:eastAsia="Times New Roman" w:hAnsi="TH SarabunPSK" w:cs="TH SarabunPSK"/>
          <w:b/>
          <w:bCs/>
          <w:sz w:val="50"/>
          <w:szCs w:val="50"/>
          <w:cs/>
        </w:rPr>
        <w:t xml:space="preserve">คณบดีคณะมนุษยศาสตร์และสังคมศาสตร์ 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ยินยอมรับการเสนอชื่อผู้สมควรดำรงตำแหน่งคณบดี</w:t>
      </w:r>
      <w:r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มนุษยศาสตร์และสังคมศาสตร์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ประธานกรรมการสรรหาคณบดี</w:t>
      </w:r>
      <w:r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มนุษยศาสตร์และสังคมศาสตร์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900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ตามที่ (ผู้เสนอชื่อ)...................................................................................................... ได้ขอเสนอชื่อ (ผู้รับการเสนอชื่อ).................................................................................................................... เข้ารับการสรรหา ผู้สมควรดำรงตำแหน่งคณบดีคณะ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มนุษยศาสตร์และสังคมศาสตร์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 ในการนี้ ข้าพเจ้า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ยินยอมรับการเสนอชื่อ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  <w:cs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พร้อมนี้  ข้าพเจ้าได้แนบเอกสาร 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โดยลงนามกำกับทุกแผ่น</w:t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 xml:space="preserve">แบบประมวลประวัติ  ผลงาน  และแนวทางการพัฒนาคณะผู้สมควรดำรงตำแหน่งคณบดี (แบบ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.๐๕)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แบบรับรองคุณสมบัติ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และไม่มีลักษณะต้องห้ามผู้สมควรดำรงตำแหน่งคณบดี               (แบบ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.๐๖)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>ใบรับรองคุณวุฒิ ของผู้สมัครหรือของผู้ถูกเสนอชื่อ (พร้อมลงนามรับรองสำเนาถูกต้อง)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SarabunPSK" w:hAnsi="THSarabunPSK" w:cs="THSarabunPSK"/>
          <w:sz w:val="32"/>
          <w:szCs w:val="32"/>
          <w:cs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>
        <w:rPr>
          <w:rFonts w:ascii="THSarabunPSK" w:hAnsi="THSarabunPSK" w:cs="THSarabunPSK" w:hint="cs"/>
          <w:sz w:val="32"/>
          <w:szCs w:val="32"/>
          <w:cs/>
        </w:rPr>
        <w:t>เอกสารอื่นๆ (ถ้ามี)................................................................................................................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(ลงชื่อ)</w:t>
      </w: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ผู้ยินยอมรับการเสนอชื่อ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(................................................)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วันที่.......เดือน......................... พ.ศ. ๒๕๖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</w:t>
      </w:r>
    </w:p>
    <w:p w:rsidR="00F85644" w:rsidRDefault="00F85644" w:rsidP="00F85644"/>
    <w:p w:rsidR="00F85644" w:rsidRDefault="00F85644" w:rsidP="00F85644"/>
    <w:p w:rsidR="00F85644" w:rsidRDefault="00F85644" w:rsidP="00F85644"/>
    <w:p w:rsidR="00F85644" w:rsidRDefault="00F85644" w:rsidP="00F85644"/>
    <w:p w:rsidR="00F85644" w:rsidRDefault="00F85644" w:rsidP="00F85644"/>
    <w:p w:rsidR="00F85644" w:rsidRPr="005D2557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D2557"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C4E0" wp14:editId="12D87C60">
                <wp:simplePos x="0" y="0"/>
                <wp:positionH relativeFrom="column">
                  <wp:posOffset>4972050</wp:posOffset>
                </wp:positionH>
                <wp:positionV relativeFrom="paragraph">
                  <wp:posOffset>-212283</wp:posOffset>
                </wp:positionV>
                <wp:extent cx="1038225" cy="333375"/>
                <wp:effectExtent l="0" t="0" r="28575" b="285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44" w:rsidRDefault="00F85644" w:rsidP="00F856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391.5pt;margin-top:-16.7pt;width:81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" strokeweight="1pt">
                <v:textbox>
                  <w:txbxContent>
                    <w:p w:rsidR="00F85644" w:rsidRDefault="00F85644" w:rsidP="00F856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.๐๔</w:t>
                      </w:r>
                    </w:p>
                  </w:txbxContent>
                </v:textbox>
              </v:shape>
            </w:pict>
          </mc:Fallback>
        </mc:AlternateContent>
      </w:r>
      <w:r w:rsidRPr="005D2557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แบบลายมือชื่อผู้รับรองการเสนอชื่อ</w:t>
      </w:r>
    </w:p>
    <w:p w:rsidR="00F85644" w:rsidRPr="005D2557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255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ผู้สมควรดำรงตำแหน่ง</w:t>
      </w:r>
    </w:p>
    <w:p w:rsidR="00F85644" w:rsidRPr="005D2557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D255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คณบดี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คณะมนุษยศาสตร์และสังคมศาสตร์</w:t>
      </w:r>
      <w:r w:rsidRPr="005D255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</w:p>
    <w:p w:rsidR="00F85644" w:rsidRPr="005D2557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2557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5D2557">
        <w:rPr>
          <w:rFonts w:ascii="TH SarabunPSK" w:eastAsia="Calibri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5D2557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อุดรธานี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ขอรับรองการเสนอชื่อ (ผู้ถูกเสนอชื่อ).......................................................................... ผู้ได้รับการเสนอชื่อ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๑๑.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๑๓.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๑๔.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……………………………………………...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๑๕.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๖.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๗.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๑๗.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๑๘.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๙.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๑๙.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</w:tc>
      </w:tr>
      <w:tr w:rsidR="00F85644" w:rsidTr="00811D84"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ตัวบรรจง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(.................................................)</w:t>
            </w:r>
          </w:p>
        </w:tc>
      </w:tr>
    </w:tbl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หมายเหตุ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</w:p>
    <w:p w:rsidR="00F85644" w:rsidRDefault="00F85644" w:rsidP="00F85644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ผู้มีสิทธิรับรองการเสนอชื่อผู้สมควรดำรงตำแหน่งคณบดี ได้แก่ ข้าราชการพลเรือน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                         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ใน</w:t>
      </w:r>
      <w:r>
        <w:rPr>
          <w:rFonts w:ascii="TH SarabunPSK" w:eastAsia="Calibri" w:hAnsi="TH SarabunPSK" w:cs="TH SarabunPSK"/>
          <w:sz w:val="32"/>
          <w:szCs w:val="32"/>
          <w:cs/>
        </w:rPr>
        <w:t>สถาบันอุดมศึกษา พนักงานมหาวิทยาลัย พนักงานราชการ ลูกจ้างประจำ ที่สังกัดคณะ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มนุษยศาสตร์และสังคมศาสตร์  </w:t>
      </w:r>
      <w:r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อุดรธานี และมีสิทธิรับรองการเสนอชื่อผู้สมควรดำรงตำแหน่งคณบดีได้เพียงหนึ่งชื่อ</w:t>
      </w:r>
    </w:p>
    <w:p w:rsidR="00F85644" w:rsidRPr="00511E05" w:rsidRDefault="00F85644" w:rsidP="00F85644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ผู้เสนอชื่อต้องลงนามและมีบุคลากรรับรองไม่น้อยกว่าสิบคน  โดยบุคลากรคนหนึ่งมีสิทธิรับรองได้เพียงหนึ่งชื่อ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                               ผู้เสนอชื่อ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(.........................................................)</w:t>
            </w:r>
          </w:p>
        </w:tc>
      </w:tr>
      <w:tr w:rsidR="00F85644" w:rsidTr="00811D84">
        <w:tc>
          <w:tcPr>
            <w:tcW w:w="4621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 ............เดือน .......................พ.ศ. ๒๕๖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F85644" w:rsidRDefault="00F85644" w:rsidP="00F8564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CB87C" wp14:editId="670E3DE4">
                <wp:simplePos x="0" y="0"/>
                <wp:positionH relativeFrom="column">
                  <wp:posOffset>5074759</wp:posOffset>
                </wp:positionH>
                <wp:positionV relativeFrom="paragraph">
                  <wp:posOffset>-294005</wp:posOffset>
                </wp:positionV>
                <wp:extent cx="1038225" cy="333375"/>
                <wp:effectExtent l="0" t="0" r="28575" b="285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44" w:rsidRDefault="00F85644" w:rsidP="00F856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left:0;text-align:left;margin-left:399.6pt;margin-top:-23.15pt;width:81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3ULAIAAFoEAAAOAAAAZHJzL2Uyb0RvYy54bWysVNuO2yAQfa/Uf0C8N3a8SZN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" strokeweight="1pt">
                <v:textbox>
                  <w:txbxContent>
                    <w:p w:rsidR="00F85644" w:rsidRDefault="00F85644" w:rsidP="00F856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953A8" wp14:editId="6BBB2939">
                <wp:simplePos x="0" y="0"/>
                <wp:positionH relativeFrom="column">
                  <wp:posOffset>5026660</wp:posOffset>
                </wp:positionH>
                <wp:positionV relativeFrom="paragraph">
                  <wp:posOffset>60325</wp:posOffset>
                </wp:positionV>
                <wp:extent cx="1131570" cy="1423035"/>
                <wp:effectExtent l="0" t="0" r="11430" b="2476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44" w:rsidRDefault="00F85644" w:rsidP="00F856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F85644" w:rsidRPr="005D2557" w:rsidRDefault="00F85644" w:rsidP="00F856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D255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ติดรูปถ่าย</w:t>
                            </w:r>
                          </w:p>
                          <w:p w:rsidR="00F85644" w:rsidRPr="005D2557" w:rsidRDefault="00F85644" w:rsidP="00F856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D255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หน้าตรง</w:t>
                            </w:r>
                          </w:p>
                          <w:p w:rsidR="00F85644" w:rsidRPr="005D2557" w:rsidRDefault="00F85644" w:rsidP="00F856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5D255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ขนาด </w:t>
                            </w:r>
                            <w:r w:rsidRPr="005D255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  <w:r w:rsidRPr="005D255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นิ้ว</w:t>
                            </w:r>
                          </w:p>
                          <w:p w:rsidR="00F85644" w:rsidRDefault="00F85644" w:rsidP="00F856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F85644" w:rsidRDefault="00F85644" w:rsidP="00F856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left:0;text-align:left;margin-left:395.8pt;margin-top:4.75pt;width:89.1pt;height:1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">
                <v:textbox>
                  <w:txbxContent>
                    <w:p w:rsidR="00F85644" w:rsidRDefault="00F85644" w:rsidP="00F856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F85644" w:rsidRPr="005D2557" w:rsidRDefault="00F85644" w:rsidP="00F856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D255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ติดรูปถ่าย</w:t>
                      </w:r>
                    </w:p>
                    <w:p w:rsidR="00F85644" w:rsidRPr="005D2557" w:rsidRDefault="00F85644" w:rsidP="00F856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D255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หน้าตรง</w:t>
                      </w:r>
                    </w:p>
                    <w:p w:rsidR="00F85644" w:rsidRPr="005D2557" w:rsidRDefault="00F85644" w:rsidP="00F856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5D255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ขนาด </w:t>
                      </w:r>
                      <w:r w:rsidRPr="005D255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๒</w:t>
                      </w:r>
                      <w:r w:rsidRPr="005D255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นิ้ว</w:t>
                      </w:r>
                    </w:p>
                    <w:p w:rsidR="00F85644" w:rsidRDefault="00F85644" w:rsidP="00F856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F85644" w:rsidRDefault="00F85644" w:rsidP="00F856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แบบประมวลประวัติ  ผลงาน  และแนวทางการพัฒนาคณะ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ผู้สมควรดำรงตำแหน่ง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0"/>
          <w:szCs w:val="50"/>
        </w:rPr>
      </w:pPr>
      <w:r>
        <w:rPr>
          <w:rFonts w:ascii="TH SarabunPSK" w:eastAsia="Times New Roman" w:hAnsi="TH SarabunPSK" w:cs="TH SarabunPSK"/>
          <w:b/>
          <w:bCs/>
          <w:sz w:val="50"/>
          <w:szCs w:val="50"/>
          <w:cs/>
        </w:rPr>
        <w:t xml:space="preserve">คณบดีคณะมนุษยศาสตร์และสังคมศาสตร์ 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อุดรธานี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ชื่อ สกุล</w:t>
      </w:r>
      <w:r>
        <w:rPr>
          <w:rFonts w:ascii="Angsana New" w:eastAsia="Times New Roman" w:hAnsi="Angsana New" w:cs="EucrosiaUPC"/>
          <w:b/>
          <w:bCs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วัน เดือน ปี ที่เกิด</w:t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สถานที่เกิด</w:t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ศาสนา</w:t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สถานที่ติดต่อ</w:t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๖.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ประวัติการฝึกอบรมและการศึกษาดูงาน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๘.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ประสบการณ์ทำงาน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๘.๑  ด้านการบริหาร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๘.๒  ด้านการสอน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Angsana New" w:eastAsia="Times New Roman" w:hAnsi="Angsana New" w:cs="EucrosiaUPC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ลงชื่อ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Angsana New" w:eastAsia="Times New Roman" w:hAnsi="Angsana New" w:cs="EucrosiaUPC"/>
          <w:sz w:val="32"/>
          <w:szCs w:val="32"/>
          <w:cs/>
        </w:rPr>
      </w:pPr>
      <w:r>
        <w:rPr>
          <w:rFonts w:ascii="Angsana New" w:eastAsia="Times New Roman" w:hAnsi="Angsana New" w:cs="EucrosiaUPC"/>
          <w:sz w:val="32"/>
          <w:szCs w:val="32"/>
        </w:rPr>
        <w:lastRenderedPageBreak/>
        <w:t>-</w:t>
      </w:r>
      <w:r>
        <w:rPr>
          <w:rFonts w:ascii="Angsana New" w:eastAsia="Times New Roman" w:hAnsi="Angsana New" w:cs="EucrosiaUPC" w:hint="cs"/>
          <w:sz w:val="32"/>
          <w:szCs w:val="32"/>
          <w:cs/>
        </w:rPr>
        <w:t>๒-</w:t>
      </w:r>
    </w:p>
    <w:p w:rsidR="00F85644" w:rsidRDefault="00F85644" w:rsidP="004116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๙.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ผลงานด้านคุณธรรม จริยธรรม ความซื่อสัตย์สุจริต  เป็นที่ยอมรับในสังคม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85644" w:rsidRDefault="00F85644" w:rsidP="004116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426" w:hanging="42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๑๐. ผลงานด้านความรู้ความสามารถทางวิชาการ  ความชำนาญ และคุณสมบัติเหมาะสมกับวัตถุประสงค์และภาระหน้าที่ของคณะ หรือมีวิชาชีพที่เกี่ยวข้อง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b/>
          <w:bCs/>
          <w:sz w:val="32"/>
          <w:szCs w:val="32"/>
        </w:rPr>
      </w:pPr>
    </w:p>
    <w:p w:rsidR="00F85644" w:rsidRDefault="00F85644" w:rsidP="004116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๑๑. ผลงานด้านการบริหาร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หรือเคยผ่านการอบรมหลักสูตรสำหรับผู้บริหาร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4116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426" w:hanging="42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๑๒. ความคิดริเริ่มสร้างสรรค์</w:t>
      </w:r>
      <w:r w:rsidR="004116A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ความสนใจและเล็งเห็นความสำคัญของกิจการในคณะมนุษยศาสตร์และสังคมศาสตร์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ลงชื่อ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Angsana New" w:eastAsia="Times New Roman" w:hAnsi="Angsana New" w:cs="EucrosiaUPC"/>
          <w:sz w:val="32"/>
          <w:szCs w:val="32"/>
          <w:cs/>
        </w:rPr>
      </w:pPr>
      <w:r>
        <w:rPr>
          <w:rFonts w:ascii="Angsana New" w:eastAsia="Times New Roman" w:hAnsi="Angsana New" w:cs="EucrosiaUPC"/>
          <w:sz w:val="32"/>
          <w:szCs w:val="32"/>
        </w:rPr>
        <w:lastRenderedPageBreak/>
        <w:t>-</w:t>
      </w:r>
      <w:r>
        <w:rPr>
          <w:rFonts w:ascii="Angsana New" w:eastAsia="Times New Roman" w:hAnsi="Angsana New" w:cs="EucrosiaUPC" w:hint="cs"/>
          <w:sz w:val="32"/>
          <w:szCs w:val="32"/>
          <w:cs/>
        </w:rPr>
        <w:t>๓-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๑๓. ความสามารถในการปฏิบัติหน้าที่และอุทิศตน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85644" w:rsidRDefault="00F85644" w:rsidP="004116A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๑๔. วิสัยทัศน์และแนวทางการพัฒนาค</w:t>
      </w:r>
      <w:bookmarkStart w:id="0" w:name="_GoBack"/>
      <w:bookmarkEnd w:id="0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ณะมนุษยศาสตร์และสังคมศาสตร์ (สามารถแนบข้อมูลเพิ่มเติมได้)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>
        <w:rPr>
          <w:rFonts w:ascii="Angsana New" w:eastAsia="Times New Roman" w:hAnsi="Angsana New" w:cs="EucrosiaUPC"/>
          <w:sz w:val="32"/>
          <w:szCs w:val="32"/>
          <w:cs/>
        </w:rPr>
        <w:tab/>
      </w:r>
      <w:r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Angsana New" w:eastAsia="Times New Roman" w:hAnsi="Angsana New" w:cs="EucrosiaUPC"/>
          <w:sz w:val="28"/>
          <w:cs/>
        </w:rPr>
        <w:tab/>
      </w:r>
      <w:r>
        <w:rPr>
          <w:rFonts w:ascii="Angsana New" w:eastAsia="Times New Roman" w:hAnsi="Angsana New" w:cs="EucrosiaUPC"/>
          <w:sz w:val="28"/>
          <w:cs/>
        </w:rPr>
        <w:tab/>
      </w:r>
      <w:r>
        <w:rPr>
          <w:rFonts w:ascii="Angsana New" w:eastAsia="Times New Roman" w:hAnsi="Angsana New" w:cs="EucrosiaUPC"/>
          <w:sz w:val="28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ข้าพเจ้ารับรองว่าข้อความที่กรอกลงในแบบประมวลประวัติ ผลงาน และแนวทางการพัฒนาคณะถูกต้อง พร้อมเอกสารที่เกี่ยวข้องตรงตามความเป็นจริงทุกประการ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(ลงชื่อ)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F85644" w:rsidRDefault="00F85644" w:rsidP="00F85644">
      <w:pPr>
        <w:jc w:val="center"/>
      </w:pPr>
      <w:r>
        <w:rPr>
          <w:rFonts w:ascii="TH SarabunPSK" w:eastAsia="Times New Roman" w:hAnsi="TH SarabunPSK" w:cs="TH SarabunPSK"/>
          <w:sz w:val="32"/>
          <w:szCs w:val="32"/>
          <w:cs/>
        </w:rPr>
        <w:t>วันที่ ....... เดือน ................... พ.ศ.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</w:p>
    <w:p w:rsidR="00F85644" w:rsidRDefault="00F85644" w:rsidP="00F85644"/>
    <w:p w:rsidR="00F85644" w:rsidRDefault="00F85644" w:rsidP="00F85644"/>
    <w:p w:rsidR="00F85644" w:rsidRDefault="00F85644" w:rsidP="00F85644">
      <w:pPr>
        <w:rPr>
          <w:cs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1BE55" wp14:editId="644FCC85">
                <wp:simplePos x="0" y="0"/>
                <wp:positionH relativeFrom="column">
                  <wp:posOffset>4750435</wp:posOffset>
                </wp:positionH>
                <wp:positionV relativeFrom="paragraph">
                  <wp:posOffset>-353695</wp:posOffset>
                </wp:positionV>
                <wp:extent cx="1038225" cy="333375"/>
                <wp:effectExtent l="0" t="0" r="28575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44" w:rsidRDefault="00F85644" w:rsidP="00F856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left:0;text-align:left;margin-left:374.05pt;margin-top:-27.85pt;width:81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" strokeweight="1pt">
                <v:textbox>
                  <w:txbxContent>
                    <w:p w:rsidR="00F85644" w:rsidRDefault="00F85644" w:rsidP="00F856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แบบรับรองคุณสมบัติ  และไม่มีลักษณะต้องห้าม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คณบดีคณะมนุษยศาสตร์และสังคมศาสตร์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รับรองคุณสมบัติ  และไม่มีลักษณะต้องห้าม  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ของ (นาย/นาง/นางสาว/อื่นๆ...............)................................................................................. 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ผู้สมัคร หรือผู้รับการเสนอชื่อ เข้ารับการสรรหาผู้สมควรดำรงตำแหน่งคณบดีคณะ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มนุษยศาสตร์และสังคมศาสตร์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ประธานกรรมการสรรหาคณบดีคณะ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มนุษยศาสตร์และสังคมศาสตร์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ข้าพเจ้า (นาย/นาง/นางสาว/อื่นๆ...................)............................................................................... 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ผู้สมัคร หรือผู้รับการเสนอชื่อ เข้ารับการสรรหาผู้สมควรดำรงตำแหน่งคณบดีคณะมนุษยศาสตร์และสังคมศาสตร์มหาวิทยาลัยราช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อุดรธานี ขอรับรองว่าข้าพเจ้าฯ </w:t>
      </w:r>
      <w:r w:rsidRPr="00E47571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 xml:space="preserve">คุณสมบัติ  และไม่มีลักษณะต้องห้าม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ดังต่อไปนี้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คุณสมบัติผู้สมัครและผู้ถูกเสนอชื่อเข้ารับการสรรหาเพื่อดำรงตำแหน่งคณบดี </w:t>
      </w:r>
      <w:r>
        <w:rPr>
          <w:rFonts w:ascii="TH SarabunPSK" w:hAnsi="TH SarabunPSK" w:cs="TH SarabunPSK"/>
          <w:sz w:val="32"/>
          <w:szCs w:val="32"/>
          <w:cs/>
        </w:rPr>
        <w:t>ตามข้อ ๕ (ก) ของข้อบังคับมหาวิทยาลัยราช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อุดรธานี ว่าด้วยคุณสมบัติ หลักเกณฑ์ และวิธีการสรรหาคณบดี พ.ศ. ๒๕๕๗  ดังนี้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๑.๑ สำเร็จการศึกษาไม่ต่ำกว่าปริญญาตรี  หรือเทียบเท่าจากมหาวิทยาลัยหรือสถาบันอื่นที่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สภามหาวิทยาลัยรับรอง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๑.๒ ได้ทำการสอนหรือมีประสบการณ์ด้านการบริหารมาแล้วไม่น้อยกว่าสามปีในมหาวิทยาลัยหรือสถาบันอุดมศึกษาอื่นที่สภามหาวิทยาลัยรับรอง 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๑.๓ มีคุณธรรม จริยธรรม ซื่อสัตย์สุจริต เป็นที่ยอมรับในสังคมและเป็นที่ยอมรับของบุคลากร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๑.๔ มีความรู้ความสามารถทางวิชาการ ความชำนาญ และคุณสมบัติเหมาะสมกับวัตถุประสงค์และภาระหน้าที่ของคณะที่มีการสรรหา หรือมีวิชาชีพที่เกี่ยวข้องกับการดำเนินงานของคณะ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๑.๕ มีวิสัยทัศน์ มีความรู้ความสามารถด้านบริหาร หรือเคยผ่านการอบรมหลักสูตรสำหรับผู้บริหาร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๑.๖  มีภาวะผู้นำ มีความคิดริเริ่มสร้างสรรค์ สนใจและเล็งเห็นความสำคัญของกิจการ</w:t>
      </w:r>
      <w:r>
        <w:rPr>
          <w:rFonts w:ascii="TH SarabunPSK" w:hAnsi="TH SarabunPSK" w:cs="TH SarabunPSK"/>
          <w:sz w:val="32"/>
          <w:szCs w:val="32"/>
          <w:cs/>
        </w:rPr>
        <w:br/>
        <w:t>ในคณะที่มีการสรรหา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๑.๗  สามารถปฏิบัติหน้าที่ได้เต็มเวลา และอุทิศตนให้แก่กิจการของคณะ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590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252"/>
        <w:gridCol w:w="284"/>
        <w:gridCol w:w="1928"/>
      </w:tblGrid>
      <w:tr w:rsidR="00F85644" w:rsidTr="00811D84">
        <w:tc>
          <w:tcPr>
            <w:tcW w:w="2126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4252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2" w:type="dxa"/>
            <w:gridSpan w:val="2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ผู้สมัคร/ผู้ถูกเสนอชื่อ</w:t>
            </w:r>
          </w:p>
        </w:tc>
      </w:tr>
      <w:tr w:rsidR="00F85644" w:rsidTr="00811D84">
        <w:tc>
          <w:tcPr>
            <w:tcW w:w="2126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28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85644" w:rsidRDefault="00F85644" w:rsidP="00F85644">
      <w:pPr>
        <w:jc w:val="center"/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วันที่ ....... เดือน ................... พ.ศ.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 ลักษณะต้องห้ามผู้สมัครและผู้ถูกเสนอชื่อเข้ารับการสรรหาเพื่อดำรงตำแหน่งคณบดี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ตามข้อ ๕ (ข) ของข้อบังคับมหาวิทยาลัยราช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อุดรธานี ว่าด้วยคุณสมบัติ หลักเกณฑ์ และวิธีการสรรหาคณบดี พ.ศ. ๒๕๕๗  ดังนี้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๒.๑ เป็นผู้ดำรงตำแหน่งทางการเมือง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๒.๒ เป็นคนวิกลจริตหรือจิตฟั่นเฟือนไม่สมประกอบ เป็นคนไร้ความสามารถ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เป็นคนเสมือนไร้ความสามารถหรือเป็นโรคที่กำหนดในกฎ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๒.๓ เป็นผู้อยู่ระหว่างถูกสั่งพักราชการ หรือถูกสั่งให้ออกจากราชการไว้ก่อน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๒.๔ เป็นผู้บกพร่องในศีลธรรมอันดี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๒.๕ เป็นผู้ดำรงตำแหน่งใดในพรรคการเมืองหรือเจ้าหน้าที่ของพรรคการเมือง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๒.๖ เป็นบุคคลที่ศาลสั่งพิทักษ์ทรัพย์เด็ดขาด หรือเป็นบุคคลล้มละลาย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๒.๗ เคยถูกจำคุกโดยคำพิพากษาถึงที่สุดให้จำคุก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๒.๘ เคยถูกลงโทษให้ออก ปลดออก หรือไล่ออกจากรัฐวิสาหกิจ องค์การมหาชน หรือหน่วยงานอื่นของรัฐ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๒.๙ เคยถูกลงโทษให้ออก ปลดออก หรือไล่ออกจากราชการเพราะกระทำผิดวินัย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  <w:t>๒.๑๐ เป็นผู้เคยกระทำการทุจริตในการสอบเข้ารับราชการหรือเข้าปฏิบัติงานใน</w:t>
      </w:r>
      <w:r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หากข้าพเจ้าฯ ไม่มีคุณสมบัติ  มีลักษณะต้องห้าม  ตามประกาศคณะกรรมการสรรหาคณบดีคณะ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มนุษยศาสตร์และสังคมศาสตร์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 ๙  มีนาคม  ๒๕๖๕ เรื่อง คุณสมบัติ หลักเกณฑ์ และวิธีการ          สรรหา ผู้สมควรดำรงตำแหน่งคณบดีคณะ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มนุษยศาสตร์และสังคมศาสตร์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อุดรธานี ข้าพเจ้าจะยอมรับในคำวินิจฉัยของคณะกรรมการสรรหา และจะไม่ใช้สิทธิในการเรียกร้องใดๆ</w:t>
      </w: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5644" w:rsidRDefault="00F85644" w:rsidP="00F856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590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252"/>
        <w:gridCol w:w="284"/>
        <w:gridCol w:w="1928"/>
      </w:tblGrid>
      <w:tr w:rsidR="00F85644" w:rsidTr="00811D84">
        <w:tc>
          <w:tcPr>
            <w:tcW w:w="2126" w:type="dxa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4252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2" w:type="dxa"/>
            <w:gridSpan w:val="2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ผู้สมัคร/ผู้ถูกเสนอชื่อ</w:t>
            </w:r>
          </w:p>
        </w:tc>
      </w:tr>
      <w:tr w:rsidR="00F85644" w:rsidTr="00811D84">
        <w:tc>
          <w:tcPr>
            <w:tcW w:w="2126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hideMark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28" w:type="dxa"/>
          </w:tcPr>
          <w:p w:rsidR="00F85644" w:rsidRDefault="00F85644" w:rsidP="00811D8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85644" w:rsidRDefault="00F85644" w:rsidP="00F85644">
      <w:pPr>
        <w:jc w:val="center"/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วันที่ ....... เดือน ................... พ.ศ.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</w:p>
    <w:p w:rsidR="00F85644" w:rsidRDefault="00F85644" w:rsidP="00F85644"/>
    <w:p w:rsidR="00515492" w:rsidRDefault="004116A0"/>
    <w:sectPr w:rsidR="00515492" w:rsidSect="00CF32FB">
      <w:pgSz w:w="11906" w:h="16838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55765"/>
    <w:multiLevelType w:val="hybridMultilevel"/>
    <w:tmpl w:val="AF1EA73C"/>
    <w:lvl w:ilvl="0" w:tplc="0FB4ECB0">
      <w:start w:val="1"/>
      <w:numFmt w:val="thaiNumbers"/>
      <w:lvlText w:val="%1.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44"/>
    <w:rsid w:val="002551EA"/>
    <w:rsid w:val="0031236B"/>
    <w:rsid w:val="004116A0"/>
    <w:rsid w:val="00B7677E"/>
    <w:rsid w:val="00F401BC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4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644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F856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5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4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644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F856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2022-03-10T02:36:00Z</cp:lastPrinted>
  <dcterms:created xsi:type="dcterms:W3CDTF">2022-03-10T02:35:00Z</dcterms:created>
  <dcterms:modified xsi:type="dcterms:W3CDTF">2022-03-10T02:37:00Z</dcterms:modified>
</cp:coreProperties>
</file>