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26" w:rsidRPr="00F83DBA" w:rsidRDefault="00916526" w:rsidP="00916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F83DBA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เอกสารประกอบการสรรหา</w:t>
      </w:r>
      <w:r w:rsidRPr="00F83DBA">
        <w:rPr>
          <w:rFonts w:ascii="TH SarabunPSK" w:hAnsi="TH SarabunPSK" w:cs="TH SarabunPSK"/>
          <w:b/>
          <w:bCs/>
          <w:sz w:val="48"/>
          <w:szCs w:val="48"/>
          <w:cs/>
        </w:rPr>
        <w:t>ผู้อำนวยการสำนักวิชาศึกษาทั่วไป</w:t>
      </w:r>
    </w:p>
    <w:p w:rsidR="00916526" w:rsidRDefault="00916526" w:rsidP="00916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916526" w:rsidRDefault="00916526" w:rsidP="00916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(โดย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ความเห็นชอบ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ของคณะกรรมการสรรหา ในคราวประชุมครั้งที่ ๑/๒๕๖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๕  วันที่  ๑๘ มีนาคม ๒๕๖๕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916526" w:rsidRDefault="00916526" w:rsidP="00916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916526" w:rsidRPr="002212A4" w:rsidRDefault="00916526" w:rsidP="00916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6526" w:rsidRPr="00F83DBA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F83DBA">
        <w:rPr>
          <w:rFonts w:ascii="TH SarabunPSK" w:hAnsi="TH SarabunPSK" w:cs="TH SarabunPSK"/>
          <w:sz w:val="32"/>
          <w:szCs w:val="32"/>
          <w:cs/>
        </w:rPr>
        <w:t>ใบสมัครเข้ารับการสรรหาผู้สมควรดำรงตำแหน่ง</w:t>
      </w:r>
      <w:r w:rsidRPr="00F83DB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F83DBA">
        <w:rPr>
          <w:rFonts w:ascii="TH SarabunPSK" w:hAnsi="TH SarabunPSK" w:cs="TH SarabunPSK"/>
          <w:sz w:val="32"/>
          <w:szCs w:val="32"/>
        </w:rPr>
        <w:t xml:space="preserve"> </w:t>
      </w:r>
      <w:r w:rsidRPr="00F83DBA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F83DBA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Pr="00F83DBA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F83DBA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F83DBA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</w:p>
    <w:p w:rsidR="00916526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1701"/>
        <w:rPr>
          <w:rFonts w:ascii="TH SarabunPSK" w:hAnsi="TH SarabunPSK" w:cs="TH SarabunPSK"/>
          <w:sz w:val="32"/>
          <w:szCs w:val="32"/>
        </w:rPr>
      </w:pPr>
      <w:r w:rsidRPr="00255AA3">
        <w:rPr>
          <w:rFonts w:ascii="TH SarabunPSK" w:hAnsi="TH SarabunPSK" w:cs="TH SarabunPSK"/>
          <w:sz w:val="32"/>
          <w:szCs w:val="32"/>
          <w:cs/>
        </w:rPr>
        <w:t>แบบเสนอชื่อผู้สมควรดำรงตำแหน่ง</w:t>
      </w:r>
      <w:r w:rsidRPr="00255AA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55AA3">
        <w:rPr>
          <w:rFonts w:ascii="TH SarabunPSK" w:hAnsi="TH SarabunPSK" w:cs="TH SarabunPSK"/>
          <w:sz w:val="32"/>
          <w:szCs w:val="32"/>
        </w:rPr>
        <w:t xml:space="preserve"> 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255AA3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255AA3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๒)</w:t>
      </w:r>
    </w:p>
    <w:p w:rsidR="00916526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1701"/>
        <w:rPr>
          <w:rFonts w:ascii="TH SarabunPSK" w:hAnsi="TH SarabunPSK" w:cs="TH SarabunPSK"/>
          <w:spacing w:val="-10"/>
          <w:sz w:val="32"/>
          <w:szCs w:val="32"/>
        </w:rPr>
      </w:pPr>
      <w:r w:rsidRPr="00D41635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D41635">
        <w:rPr>
          <w:rFonts w:ascii="TH SarabunPSK" w:hAnsi="TH SarabunPSK" w:cs="TH SarabunPSK"/>
          <w:sz w:val="32"/>
          <w:szCs w:val="32"/>
          <w:cs/>
        </w:rPr>
        <w:t>รับการเสนอชื่อผู้สมควรดำรงตำแหน่ง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916526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1701"/>
        <w:rPr>
          <w:rFonts w:ascii="TH SarabunPSK" w:hAnsi="TH SarabunPSK" w:cs="TH SarabunPSK"/>
          <w:sz w:val="32"/>
          <w:szCs w:val="32"/>
        </w:rPr>
      </w:pP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ลง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ลายมือชื่อผู้รับรองการเสนอชื่อผู้สมควรดำรงตำแหน่ง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ผู้อำนวยการ (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 xml:space="preserve">แบบ 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ผอ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.๐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๔)</w:t>
      </w:r>
    </w:p>
    <w:p w:rsidR="00916526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1701"/>
        <w:rPr>
          <w:rFonts w:ascii="TH SarabunPSK" w:hAnsi="TH SarabunPSK" w:cs="TH SarabunPSK"/>
          <w:sz w:val="32"/>
          <w:szCs w:val="32"/>
        </w:rPr>
      </w:pPr>
      <w:r w:rsidRPr="00D41635">
        <w:rPr>
          <w:rFonts w:ascii="TH SarabunPSK" w:hAnsi="TH SarabunPSK" w:cs="TH SarabunPSK"/>
          <w:sz w:val="32"/>
          <w:szCs w:val="32"/>
          <w:cs/>
        </w:rPr>
        <w:t xml:space="preserve"> แบบประมวลประวัติและผลงานของผู้สมัคร/ผู้ถูกเสนอชื่อเข้ารับการสรรหาผู้สมควรดำรงตำแหน่ง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916526" w:rsidRDefault="00916526" w:rsidP="00916526">
      <w:pPr>
        <w:pStyle w:val="a5"/>
        <w:numPr>
          <w:ilvl w:val="0"/>
          <w:numId w:val="2"/>
        </w:numPr>
        <w:tabs>
          <w:tab w:val="left" w:pos="0"/>
          <w:tab w:val="left" w:pos="1985"/>
        </w:tabs>
        <w:spacing w:after="0" w:line="240" w:lineRule="auto"/>
        <w:ind w:left="0" w:firstLine="1701"/>
        <w:rPr>
          <w:rFonts w:ascii="TH SarabunPSK" w:hAnsi="TH SarabunPSK" w:cs="TH SarabunPSK"/>
          <w:sz w:val="32"/>
          <w:szCs w:val="32"/>
        </w:rPr>
      </w:pPr>
      <w:r w:rsidRPr="00A87CED">
        <w:rPr>
          <w:rFonts w:ascii="TH SarabunPSK" w:hAnsi="TH SarabunPSK" w:cs="TH SarabunPSK"/>
          <w:sz w:val="32"/>
          <w:szCs w:val="32"/>
          <w:cs/>
        </w:rPr>
        <w:t xml:space="preserve">แบบรับรองคุณสมบัติ  </w:t>
      </w:r>
      <w:r w:rsidRPr="00A87CED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A87CED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๖)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6526" w:rsidRDefault="00916526" w:rsidP="00916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526" w:rsidRPr="006963A6" w:rsidRDefault="00916526" w:rsidP="0091652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AD5F" wp14:editId="5183072D">
                <wp:simplePos x="0" y="0"/>
                <wp:positionH relativeFrom="column">
                  <wp:posOffset>4772025</wp:posOffset>
                </wp:positionH>
                <wp:positionV relativeFrom="paragraph">
                  <wp:posOffset>-424180</wp:posOffset>
                </wp:positionV>
                <wp:extent cx="1038225" cy="333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5.75pt;margin-top:-33.4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PjKQ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ใบสมัครเข้ารับการสรรหาผู้สมควรดำรงตำแหน่ง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อุดรธานี และข้าพเจ้าขอรับรองว่า ข้าพเจ้าเป็นผู้มีคุณสมบัติ  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ไม่มีลักษณะต้องห้าม ตามประกาศคณะกรรมการ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Pr="006963A6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ลงวันที่ ๑๘  มีนาคม  ๒๕๖๕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 ดังนี้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 (แบบ ผอ.๐๕)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D41635">
        <w:rPr>
          <w:rFonts w:ascii="TH SarabunPSK" w:hAnsi="TH SarabunPSK" w:cs="TH SarabunPSK"/>
          <w:sz w:val="32"/>
          <w:szCs w:val="32"/>
          <w:cs/>
        </w:rPr>
        <w:t>ของผู้สมัคร/ผู้ถูกเสนอชื่อเข้ารับ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41635">
        <w:rPr>
          <w:rFonts w:ascii="TH SarabunPSK" w:hAnsi="TH SarabunPSK" w:cs="TH SarabunPSK"/>
          <w:sz w:val="32"/>
          <w:szCs w:val="32"/>
          <w:cs/>
        </w:rPr>
        <w:t>การสรรหา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ผอ.๐๖)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</w:t>
            </w:r>
            <w:r w:rsidRPr="006963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91652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</w:tc>
      </w:tr>
    </w:tbl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1AFA" wp14:editId="7927A7D5">
                <wp:simplePos x="0" y="0"/>
                <wp:positionH relativeFrom="column">
                  <wp:posOffset>4830445</wp:posOffset>
                </wp:positionH>
                <wp:positionV relativeFrom="paragraph">
                  <wp:posOffset>-381000</wp:posOffset>
                </wp:positionV>
                <wp:extent cx="1038225" cy="3333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80.35pt;margin-top:-30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สำนักวิชาศึกษาทั่วไป</w:t>
      </w:r>
    </w:p>
    <w:p w:rsidR="00916526" w:rsidRPr="006963A6" w:rsidRDefault="00916526" w:rsidP="0091652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916526" w:rsidRPr="006963A6" w:rsidRDefault="00916526" w:rsidP="0091652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6963A6"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(ผู้เสนอชื่อ)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ตำแหน่ง 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6963A6">
        <w:rPr>
          <w:rFonts w:ascii="TH SarabunPSK" w:eastAsia="Calibri" w:hAnsi="TH SarabunPSK" w:cs="TH SarabunPSK"/>
          <w:sz w:val="32"/>
          <w:szCs w:val="32"/>
        </w:rPr>
        <w:t>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ขอเสนอ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(ผู้ถูกเสนอชื่อ)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 ตำแหน่ง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</w:t>
      </w:r>
      <w:r w:rsidRPr="006963A6">
        <w:rPr>
          <w:rFonts w:ascii="TH SarabunPSK" w:eastAsia="Calibri" w:hAnsi="TH SarabunPSK" w:cs="TH SarabunPSK"/>
          <w:sz w:val="32"/>
          <w:szCs w:val="32"/>
        </w:rPr>
        <w:t>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หมายเลขโทรศัพท์ ..................................................................... เข้ารับการสรรหาเพื่อดำรงตำแหน่ง</w:t>
      </w:r>
      <w:r w:rsidRPr="006963A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  ดังนี้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(    ) แบบยินยอมรับการเสนอชื่อผู้สมควรดำรงตำแหน่ง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ผอ.๐๓)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(    ) แบบ</w:t>
      </w:r>
      <w:r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ลง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>ลายมือชื่อผู้รับรองการเสนอชื่อ</w:t>
      </w:r>
      <w:r w:rsidRPr="00415A8E">
        <w:rPr>
          <w:rFonts w:ascii="TH SarabunPSK" w:eastAsia="Calibri" w:hAnsi="TH SarabunPSK" w:cs="TH SarabunPSK"/>
          <w:sz w:val="32"/>
          <w:szCs w:val="32"/>
          <w:cs/>
        </w:rPr>
        <w:t>ของผู้ได้รับการเสนอชื่อ</w:t>
      </w:r>
      <w:r w:rsidRPr="00415A8E">
        <w:rPr>
          <w:rFonts w:ascii="TH SarabunPSK" w:eastAsia="Times New Roman" w:hAnsi="TH SarabunPSK" w:cs="TH SarabunPSK"/>
          <w:sz w:val="32"/>
          <w:szCs w:val="32"/>
          <w:cs/>
        </w:rPr>
        <w:t>เข้ารับการสรรหา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ผอ.๐๔)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และข้าพเจ้า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ขอรับรองว่า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ผู้ถูกเสนอชื่อ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เป็นผู้มีคุณสมบัติ  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ไม่มีลักษณะต้องห้าม ตามประกาศคณะกรรมการสรรหาผู้อำนวยการ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Pr="006963A6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ลงวันที่ ๑๘  มีนาคม  ๒๕๖๕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 w:rsidRPr="006963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ผู้เสนอชื่อ</w:t>
            </w: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5D08BB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 w:rsidRPr="005D08B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  <w:t>ผู้มีสิทธิเสนอชื่อผู้สมควรดำรงตำแหน่ง</w:t>
      </w:r>
      <w:r w:rsidRPr="005D08B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ผู้อำนวยการ</w:t>
      </w:r>
      <w:r w:rsidRPr="005D08BB"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สำนักวิชาศึกษาทั่วไป</w:t>
      </w: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ที่สังกัดมหาวิทยาลัยราช</w:t>
      </w:r>
      <w:proofErr w:type="spellStart"/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อุดรธานี</w:t>
      </w:r>
    </w:p>
    <w:p w:rsidR="00916526" w:rsidRPr="005D08BB" w:rsidRDefault="00916526" w:rsidP="0091652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noProof/>
        </w:rPr>
      </w:pPr>
    </w:p>
    <w:p w:rsidR="00916526" w:rsidRPr="00CC628D" w:rsidRDefault="00916526" w:rsidP="0091652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noProof/>
          <w:sz w:val="28"/>
          <w:szCs w:val="36"/>
        </w:rPr>
      </w:pPr>
    </w:p>
    <w:p w:rsidR="00916526" w:rsidRPr="006963A6" w:rsidRDefault="00916526" w:rsidP="00916526">
      <w:pPr>
        <w:spacing w:after="0" w:line="240" w:lineRule="auto"/>
        <w:jc w:val="center"/>
        <w:rPr>
          <w:noProof/>
          <w:sz w:val="40"/>
          <w:szCs w:val="40"/>
          <w:cs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DB6D" wp14:editId="2DCDD764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3.5pt;margin-top:-22.1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3n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ACX/ec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Default="00916526" w:rsidP="00916526">
      <w:pPr>
        <w:tabs>
          <w:tab w:val="left" w:pos="90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ตามที่ (ผู้เสนอชื่อ)......................................................................................................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ได้เสนอชื่อ (ผู้รับการเสนอชื่อ)....................................................................................................................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963A6">
        <w:rPr>
          <w:rFonts w:ascii="TH SarabunPSK" w:hAnsi="TH SarabunPSK" w:cs="TH SarabunPSK"/>
          <w:sz w:val="32"/>
          <w:szCs w:val="32"/>
          <w:cs/>
        </w:rPr>
        <w:t>เข้ารับการสรรหา 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 นั้น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6526" w:rsidRPr="006963A6" w:rsidRDefault="00916526" w:rsidP="00916526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ในการนี้ ข้าพเจ้า</w:t>
      </w:r>
      <w:r w:rsidRPr="00800736">
        <w:rPr>
          <w:rFonts w:ascii="TH SarabunPSK" w:hAnsi="TH SarabunPSK" w:cs="TH SarabunPSK"/>
          <w:b/>
          <w:bCs/>
          <w:sz w:val="36"/>
          <w:szCs w:val="36"/>
          <w:cs/>
        </w:rPr>
        <w:t>ยินยอมรับการเสนอชื่อ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พร้อมนี้  ข้าพเจ้าได้แนบเอกสาร  ดังนี้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 (แบบ ผอ.๐๕)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D41635">
        <w:rPr>
          <w:rFonts w:ascii="TH SarabunPSK" w:hAnsi="TH SarabunPSK" w:cs="TH SarabunPSK"/>
          <w:sz w:val="32"/>
          <w:szCs w:val="32"/>
          <w:cs/>
        </w:rPr>
        <w:t>ของผู้สมัคร/ผู้ถูกเสนอชื่อเข้ารับการสรรหา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ผอ.๐๖)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 w:rsidRPr="006963A6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วันที่.......เดือน......................... พ.ศ. 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:rsidR="00916526" w:rsidRPr="006963A6" w:rsidRDefault="00916526" w:rsidP="0091652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16526" w:rsidRPr="006963A6" w:rsidRDefault="00916526" w:rsidP="0091652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916526" w:rsidRPr="006963A6" w:rsidRDefault="00916526" w:rsidP="00916526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916526" w:rsidRDefault="00916526" w:rsidP="00916526">
      <w:pPr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916526" w:rsidRPr="00CC628D" w:rsidRDefault="00916526" w:rsidP="0091652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2FE2B" wp14:editId="7B9DA157">
                <wp:simplePos x="0" y="0"/>
                <wp:positionH relativeFrom="column">
                  <wp:posOffset>5035550</wp:posOffset>
                </wp:positionH>
                <wp:positionV relativeFrom="paragraph">
                  <wp:posOffset>-325120</wp:posOffset>
                </wp:positionV>
                <wp:extent cx="1038225" cy="3333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96.5pt;margin-top:-25.6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.๐๔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แบบลายมือชื่อผู้รับรองการเสนอชื่อของผู้ได้รับการเสนอชื่อ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916526" w:rsidRPr="00800736" w:rsidTr="00D06BCA"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916526" w:rsidRPr="00800736" w:rsidRDefault="00916526" w:rsidP="00D06BCA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</w:tbl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:rsidR="00916526" w:rsidRPr="006963A6" w:rsidRDefault="00916526" w:rsidP="00916526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 และมีสิทธิรับรองการเสนอชื่อผู้สมควรดำรงตำแหน่ง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ได้เพียงหนึ่งชื่อ</w:t>
      </w:r>
    </w:p>
    <w:p w:rsidR="00916526" w:rsidRDefault="00916526" w:rsidP="00916526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</w:p>
    <w:p w:rsidR="00916526" w:rsidRPr="006963A6" w:rsidRDefault="00916526" w:rsidP="00916526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                          ผู้เสนอชื่อ</w:t>
            </w:r>
          </w:p>
        </w:tc>
      </w:tr>
      <w:tr w:rsidR="00916526" w:rsidRPr="006963A6" w:rsidTr="00D06BCA">
        <w:tc>
          <w:tcPr>
            <w:tcW w:w="4621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(.........................................................)</w:t>
            </w:r>
          </w:p>
        </w:tc>
      </w:tr>
      <w:tr w:rsidR="00916526" w:rsidRPr="00CC628D" w:rsidTr="00D06BCA">
        <w:tc>
          <w:tcPr>
            <w:tcW w:w="4621" w:type="dxa"/>
          </w:tcPr>
          <w:p w:rsidR="00916526" w:rsidRPr="00CC628D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21" w:type="dxa"/>
            <w:hideMark/>
          </w:tcPr>
          <w:p w:rsidR="00916526" w:rsidRPr="00CC628D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C628D">
              <w:rPr>
                <w:rFonts w:ascii="TH SarabunPSK" w:eastAsia="Calibri" w:hAnsi="TH SarabunPSK" w:cs="TH SarabunPSK"/>
                <w:sz w:val="28"/>
                <w:cs/>
              </w:rPr>
              <w:t>วันที่ ............เดือน .......................พ.ศ. ๒๕๖</w:t>
            </w:r>
            <w:r w:rsidRPr="00CC628D"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</w:p>
          <w:p w:rsidR="00916526" w:rsidRPr="00CC628D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916526" w:rsidRPr="00CC628D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916526" w:rsidRPr="00015D18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</w:tbl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A293C" wp14:editId="36DC9885">
                <wp:simplePos x="0" y="0"/>
                <wp:positionH relativeFrom="column">
                  <wp:posOffset>5116830</wp:posOffset>
                </wp:positionH>
                <wp:positionV relativeFrom="paragraph">
                  <wp:posOffset>274955</wp:posOffset>
                </wp:positionV>
                <wp:extent cx="1036320" cy="1257300"/>
                <wp:effectExtent l="0" t="0" r="1143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916526" w:rsidRDefault="00916526" w:rsidP="009165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  <w:p w:rsidR="00916526" w:rsidRDefault="00916526" w:rsidP="009165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916526" w:rsidRDefault="00916526" w:rsidP="009165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402.9pt;margin-top:21.65pt;width:81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5LA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">
                <v:textbox>
                  <w:txbxContent>
                    <w:p w:rsidR="00916526" w:rsidRDefault="00916526" w:rsidP="00916526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:rsidR="00916526" w:rsidRDefault="00916526" w:rsidP="0091652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</w:t>
                      </w:r>
                    </w:p>
                    <w:p w:rsidR="00916526" w:rsidRDefault="00916526" w:rsidP="0091652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916526" w:rsidRDefault="00916526" w:rsidP="0091652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40939" wp14:editId="2C72A08E">
                <wp:simplePos x="0" y="0"/>
                <wp:positionH relativeFrom="column">
                  <wp:posOffset>5119370</wp:posOffset>
                </wp:positionH>
                <wp:positionV relativeFrom="paragraph">
                  <wp:posOffset>-132715</wp:posOffset>
                </wp:positionV>
                <wp:extent cx="1038225" cy="3333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403.1pt;margin-top:-10.45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g4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.๐๕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486410D" wp14:editId="6D7A64EA">
            <wp:simplePos x="0" y="0"/>
            <wp:positionH relativeFrom="column">
              <wp:posOffset>-57262</wp:posOffset>
            </wp:positionH>
            <wp:positionV relativeFrom="paragraph">
              <wp:posOffset>-148203</wp:posOffset>
            </wp:positionV>
            <wp:extent cx="881380" cy="1122680"/>
            <wp:effectExtent l="0" t="0" r="0" b="1270"/>
            <wp:wrapNone/>
            <wp:docPr id="4" name="รูปภาพ 4" descr="C:\Users\Com\Pictures\LgUDRU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Pictures\LgUDRU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แบบประมวลประวัติและผลงานของผู้สมัคร/ผู้ถูกเสนอชื่อ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ผู้อำนวยการ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</w:t>
      </w:r>
      <w:r w:rsidRPr="006963A6">
        <w:rPr>
          <w:rFonts w:ascii="Angsana New" w:eastAsia="Times New Roman" w:hAnsi="Angsana New" w:cs="EucrosiaUPC"/>
          <w:b/>
          <w:bCs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ศาสนา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สถานที่ติดต่อ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หรือมีวิชาชีพที่เกี่ยวข้อง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 ความสามารถในการปฏิบัติหน้าที่และอุทิศตน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(สามารถแนบข้อมูลเพิ่มเติมได้)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215FE9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28"/>
          <w:cs/>
        </w:rPr>
      </w:pP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ข้าพเจ้ารับรองว่าข้อความที่กรอกลงในแบบประมวลประวัติและผลงานถูกต้อง พร้อมเอกสารที่เกี่ยวข้องตรงตามความเป็นจริงทุกประการ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โดยได้ลงนามกำกับรับรองเอกสารไว้ทุกหน้าเรียบร้อยแล้ว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916526" w:rsidRDefault="00916526" w:rsidP="00916526">
      <w:pPr>
        <w:jc w:val="center"/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916526" w:rsidRDefault="00916526" w:rsidP="00916526">
      <w:pPr>
        <w:jc w:val="center"/>
      </w:pPr>
    </w:p>
    <w:p w:rsidR="00916526" w:rsidRPr="006963A6" w:rsidRDefault="00916526" w:rsidP="00916526">
      <w:pPr>
        <w:jc w:val="center"/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753B8" wp14:editId="79E3739C">
                <wp:simplePos x="0" y="0"/>
                <wp:positionH relativeFrom="column">
                  <wp:posOffset>4750435</wp:posOffset>
                </wp:positionH>
                <wp:positionV relativeFrom="paragraph">
                  <wp:posOffset>-20320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26" w:rsidRDefault="00916526" w:rsidP="009165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74.05pt;margin-top:-1.6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PKLQIAAFo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" strokeweight="1pt">
                <v:textbox>
                  <w:txbxContent>
                    <w:p w:rsidR="00916526" w:rsidRDefault="00916526" w:rsidP="0091652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.๐๖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แบบรับรองคุณสมบัติ  </w:t>
      </w:r>
      <w:r w:rsidRPr="006963A6">
        <w:rPr>
          <w:rFonts w:ascii="TH SarabunPSK" w:hAnsi="TH SarabunPSK" w:cs="TH SarabunPSK" w:hint="cs"/>
          <w:b/>
          <w:bCs/>
          <w:sz w:val="36"/>
          <w:szCs w:val="36"/>
          <w:cs/>
        </w:rPr>
        <w:t>และไม่มี</w: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ลักษณะต้องห้าม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ของผู้สมัคร หรือผู้รับการเสนอชื่อเข้ารับการสรรหา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ผู้สมควรดำรงตำแหน่งผู้อำนวยการ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ลักษณะต้องห้าม 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ผู้สมัครหรือผู้รับการเสนอชื่อ</w:t>
      </w:r>
      <w:r w:rsidRPr="006963A6">
        <w:rPr>
          <w:rFonts w:ascii="TH SarabunPSK" w:hAnsi="TH SarabunPSK" w:cs="TH SarabunPSK"/>
          <w:sz w:val="32"/>
          <w:szCs w:val="32"/>
          <w:cs/>
        </w:rPr>
        <w:t>เข้ารับการสรรหาผู้สมควรดำรงตำแหน่งผู้อำนวยการ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ประธานกรรมการสรรหาผู้อำนวยการ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สำนักวิชาศึกษาทั่วไป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เข้ารับการสรรหาผู้สมควรดำรงตำแหน่งผู้อำนวยการ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อุดรธานี ขอรับรองว่าข้าพเจ้าฯ มี</w:t>
      </w:r>
      <w:r w:rsidRPr="00CC628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  และไม่มีลักษณะต้องห้าม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๑. คุณสมบัติผู้สมัครและผู้ถูกเสนอชื่อเข้ารับการสรรหาเพื่อดำรงตำแหน่ง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ตามข้อ ๕ (ก) ของข้อบังคับมหาวิทยาลัยราช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๑.๑ สำเร็จการศึกษาไม่ต่ำกว่าปริญญาตรี  หรือเทียบเท่าจากมหาวิทยาลัยหรือสถาบันอื่นที่สภามหาวิทยาลัยรับรอง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๑.๒ 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๑.๔ มีวิสัยทัศน์ มีความรู้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ความชำนาญ  และคุณสมบัติเหมาะสมกับวัตถุประสงค์และภาระหน้าที่ของส่วนราชการหรือหน่วยงานที่มีการสรรหา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๑.๕ มีภาวะผู้นำ มีความคิดริเริ่มสร้างสรรค์ สนใจและเล็งเห็นความสำคัญของกิจการ</w:t>
      </w:r>
      <w:r w:rsidRPr="006963A6">
        <w:rPr>
          <w:rFonts w:ascii="TH SarabunPSK" w:hAnsi="TH SarabunPSK" w:cs="TH SarabunPSK"/>
          <w:sz w:val="32"/>
          <w:szCs w:val="32"/>
          <w:cs/>
        </w:rPr>
        <w:br/>
        <w:t>ใน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ส่วนราชการหรือหน่วยงานที่มีการ</w:t>
      </w:r>
      <w:r w:rsidRPr="006963A6">
        <w:rPr>
          <w:rFonts w:ascii="TH SarabunPSK" w:hAnsi="TH SarabunPSK" w:cs="TH SarabunPSK"/>
          <w:sz w:val="32"/>
          <w:szCs w:val="32"/>
          <w:cs/>
        </w:rPr>
        <w:t>สรรหา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๑.๖  สามารถปฏิบัติหน้าที่ได้เต็มเวลา และอุทิศตนให้แก่กิจการของ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 w:hint="cs"/>
          <w:szCs w:val="2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 w:hint="cs"/>
          <w:szCs w:val="22"/>
        </w:rPr>
      </w:pPr>
    </w:p>
    <w:p w:rsidR="0091652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 w:hint="cs"/>
          <w:szCs w:val="22"/>
        </w:rPr>
      </w:pP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916526" w:rsidRPr="006963A6" w:rsidTr="00D06BCA">
        <w:tc>
          <w:tcPr>
            <w:tcW w:w="2126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526" w:rsidRPr="006963A6" w:rsidTr="00D06BCA">
        <w:tc>
          <w:tcPr>
            <w:tcW w:w="2126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526" w:rsidRPr="006963A6" w:rsidTr="00D06BCA">
        <w:tc>
          <w:tcPr>
            <w:tcW w:w="8590" w:type="dxa"/>
            <w:gridSpan w:val="3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สำนักวิชาศึกษาทั่วไป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91652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91652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16526" w:rsidRPr="004D4DB0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D4DB0">
              <w:rPr>
                <w:rFonts w:ascii="TH SarabunPSK" w:hAnsi="TH SarabunPSK" w:cs="TH SarabunPSK" w:hint="cs"/>
                <w:sz w:val="32"/>
                <w:szCs w:val="32"/>
                <w:cs/>
              </w:rPr>
              <w:t>๒. ลักษณะต้องห้าม</w:t>
            </w:r>
            <w:r w:rsidRPr="004D4DB0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</w:tbl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๒. ลักษณะต้องห้ามผู้สมัครและผู้ถูกเสนอชื่อเข้ารับการสรรหาเพื่อดำรงตำแหน่งผู้อำนวยการ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ตามข้อ ๕ (ข) ของ</w:t>
      </w:r>
      <w:r w:rsidRPr="006963A6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๒.๑ เป็นผู้ดำรงตำแหน่งทางการเมือง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เป็นคนเสมือนไร้ความสามารถหรือเป็นโรคที่กำหนดในกฎ 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.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๒.๔ เป็นผู้บกพร่องในศีลธรรมอันดี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 w:rsidRPr="006963A6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sz w:val="32"/>
          <w:szCs w:val="32"/>
          <w:cs/>
        </w:rPr>
        <w:t>ทั้งนี้  หากข้าพเจ้าฯ ไม่มีคุณสมบัติ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มีลักษณะต้องห้าม  ตามประกาศคณะกรรมการสรรหาผู้อำนวยการ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๑๘  มีนาคม  ๒๕๖๕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เรื่อง คุณสมบัติ หลักเกณฑ์ 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สรรหาผู้สมควรดำรงตำแหน่งผู้อำนวยการ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สำนักวิชาศึกษาทั่วไป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ข้าพเจ้าจะยอมรับในคำวินิจฉัยของคณะกรรมการสรรหา และจะไม่ใช้สิทธิในการเรียกร้องใดๆ</w:t>
      </w: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6526" w:rsidRPr="006963A6" w:rsidRDefault="00916526" w:rsidP="0091652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916526" w:rsidRPr="006963A6" w:rsidTr="00D06BCA">
        <w:tc>
          <w:tcPr>
            <w:tcW w:w="2126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526" w:rsidRPr="006963A6" w:rsidTr="00D06BCA">
        <w:tc>
          <w:tcPr>
            <w:tcW w:w="2126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526" w:rsidRPr="006963A6" w:rsidTr="00D06BCA">
        <w:tc>
          <w:tcPr>
            <w:tcW w:w="8590" w:type="dxa"/>
            <w:gridSpan w:val="3"/>
          </w:tcPr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สำนักวิชาศึกษาทั่วไป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916526" w:rsidRPr="006963A6" w:rsidRDefault="00916526" w:rsidP="00D06B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</w:tbl>
    <w:p w:rsidR="00916526" w:rsidRPr="00F83DBA" w:rsidRDefault="00916526" w:rsidP="00916526"/>
    <w:p w:rsidR="00515492" w:rsidRPr="00916526" w:rsidRDefault="00916526">
      <w:bookmarkStart w:id="0" w:name="_GoBack"/>
      <w:bookmarkEnd w:id="0"/>
    </w:p>
    <w:sectPr w:rsidR="00515492" w:rsidRPr="00916526" w:rsidSect="00F83DBA">
      <w:pgSz w:w="11906" w:h="16838" w:code="9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6FDA"/>
    <w:multiLevelType w:val="hybridMultilevel"/>
    <w:tmpl w:val="833E754C"/>
    <w:lvl w:ilvl="0" w:tplc="93C2F4A6">
      <w:start w:val="1"/>
      <w:numFmt w:val="thaiNumbers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6"/>
    <w:rsid w:val="002551EA"/>
    <w:rsid w:val="0031236B"/>
    <w:rsid w:val="00916526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2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526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91652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2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526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91652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2022-03-18T07:54:00Z</dcterms:created>
  <dcterms:modified xsi:type="dcterms:W3CDTF">2022-03-18T07:55:00Z</dcterms:modified>
</cp:coreProperties>
</file>