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7A" w:rsidRPr="00A00B0F" w:rsidRDefault="00226F7A" w:rsidP="00226F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BF456" wp14:editId="7D298B30">
                <wp:simplePos x="0" y="0"/>
                <wp:positionH relativeFrom="column">
                  <wp:posOffset>4900295</wp:posOffset>
                </wp:positionH>
                <wp:positionV relativeFrom="paragraph">
                  <wp:posOffset>-90170</wp:posOffset>
                </wp:positionV>
                <wp:extent cx="1093470" cy="317500"/>
                <wp:effectExtent l="0" t="0" r="1143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F7A" w:rsidRPr="00C7428F" w:rsidRDefault="00226F7A" w:rsidP="00226F7A">
                            <w:pPr>
                              <w:jc w:val="center"/>
                            </w:pPr>
                            <w:r w:rsidRPr="00C742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74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กอม.-</w:t>
                            </w:r>
                            <w:r w:rsidRPr="00C742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๐</w:t>
                            </w:r>
                            <w:r w:rsidRPr="00C742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85pt;margin-top:-7.1pt;width:86.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">
                <v:textbox>
                  <w:txbxContent>
                    <w:p w:rsidR="00226F7A" w:rsidRPr="00C7428F" w:rsidRDefault="00226F7A" w:rsidP="00226F7A">
                      <w:pPr>
                        <w:jc w:val="center"/>
                      </w:pPr>
                      <w:r w:rsidRPr="00C742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 w:rsidRPr="00C7428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กอม.-</w:t>
                      </w:r>
                      <w:r w:rsidRPr="00C742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๐</w:t>
                      </w:r>
                      <w:r w:rsidRPr="00C7428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แบบยินยอมให้ใช้และเปิดเผยข้อมูลส่วนบุคคล</w:t>
      </w:r>
    </w:p>
    <w:bookmarkEnd w:id="0"/>
    <w:p w:rsidR="00226F7A" w:rsidRPr="00A00B0F" w:rsidRDefault="00226F7A" w:rsidP="00226F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ผู้สมัครเข้ารับการเลือกตั้ง</w: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26F7A" w:rsidRPr="00AF5663" w:rsidRDefault="00226F7A" w:rsidP="00226F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กรรมการอุทธรณ์และร้องทุกข์ประจำมหาวิทยาลัย (ก.</w:t>
      </w:r>
      <w:proofErr w:type="spellStart"/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อ.ม</w:t>
      </w:r>
      <w:proofErr w:type="spellEnd"/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AF56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26F7A" w:rsidRPr="00AF5663" w:rsidRDefault="00226F7A" w:rsidP="00226F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663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จากข้าราชการพลเรือนในสถาบันอุดมศึกษา และพนักงานมหาวิทยาลัย</w:t>
      </w:r>
    </w:p>
    <w:p w:rsidR="00226F7A" w:rsidRPr="00A00B0F" w:rsidRDefault="00226F7A" w:rsidP="00226F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226F7A" w:rsidRPr="00A00B0F" w:rsidRDefault="00226F7A" w:rsidP="00226F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6F7A" w:rsidRPr="00A00B0F" w:rsidRDefault="00226F7A" w:rsidP="00226F7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226F7A" w:rsidRPr="00A00B0F" w:rsidRDefault="00226F7A" w:rsidP="00226F7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ประธาน</w:t>
      </w:r>
      <w:r w:rsidRPr="00A00B0F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การเลือกตั้งฯ</w:t>
      </w:r>
    </w:p>
    <w:p w:rsidR="00226F7A" w:rsidRDefault="00226F7A" w:rsidP="00226F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</w:rPr>
        <w:t xml:space="preserve">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ข้าพเจ้า (นาย/นาง/นางสาว/อื่นๆ)...........................................................................................           </w:t>
      </w:r>
    </w:p>
    <w:p w:rsidR="00226F7A" w:rsidRPr="00A00B0F" w:rsidRDefault="00226F7A" w:rsidP="00226F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เป็นผู้สมัครเข้ารับการเลือกตั้ง</w:t>
      </w:r>
      <w:r w:rsidRPr="004606B4">
        <w:rPr>
          <w:rFonts w:ascii="TH SarabunPSK" w:hAnsi="TH SarabunPSK" w:cs="TH SarabunPSK"/>
          <w:sz w:val="32"/>
          <w:szCs w:val="32"/>
          <w:cs/>
        </w:rPr>
        <w:t>กรรมการอุทธรณ์และร้องทุกข์ประจำมหาวิทยาลัย (ก.</w:t>
      </w:r>
      <w:proofErr w:type="spellStart"/>
      <w:r w:rsidRPr="004606B4">
        <w:rPr>
          <w:rFonts w:ascii="TH SarabunPSK" w:hAnsi="TH SarabunPSK" w:cs="TH SarabunPSK"/>
          <w:sz w:val="32"/>
          <w:szCs w:val="32"/>
          <w:cs/>
        </w:rPr>
        <w:t>อ.ม</w:t>
      </w:r>
      <w:proofErr w:type="spellEnd"/>
      <w:r w:rsidRPr="004606B4">
        <w:rPr>
          <w:rFonts w:ascii="TH SarabunPSK" w:hAnsi="TH SarabunPSK" w:cs="TH SarabunPSK"/>
          <w:sz w:val="32"/>
          <w:szCs w:val="32"/>
          <w:cs/>
        </w:rPr>
        <w:t>.)</w:t>
      </w:r>
      <w:r w:rsidRPr="004606B4">
        <w:rPr>
          <w:rFonts w:ascii="TH SarabunPSK" w:hAnsi="TH SarabunPSK" w:cs="TH SarabunPSK"/>
          <w:sz w:val="32"/>
          <w:szCs w:val="32"/>
        </w:rPr>
        <w:t xml:space="preserve"> </w:t>
      </w:r>
      <w:r w:rsidRPr="004606B4">
        <w:rPr>
          <w:rFonts w:ascii="TH SarabunPSK" w:hAnsi="TH SarabunPSK" w:cs="TH SarabunPSK" w:hint="cs"/>
          <w:sz w:val="32"/>
          <w:szCs w:val="32"/>
          <w:cs/>
        </w:rPr>
        <w:t>จากข้าราชการพลเรือนในสถาบันอุดมศึกษา และพนักงานมหาวิทยาลัย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</w:p>
    <w:p w:rsidR="00226F7A" w:rsidRDefault="00226F7A" w:rsidP="00226F7A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ยินยอมให้คณะกรรมการ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การเลือกตั้งฯ </w:t>
      </w:r>
      <w:r w:rsidRPr="00A00B0F">
        <w:rPr>
          <w:rFonts w:ascii="TH SarabunPSK" w:hAnsi="TH SarabunPSK" w:cs="TH SarabunPSK"/>
          <w:sz w:val="32"/>
          <w:szCs w:val="32"/>
          <w:cs/>
        </w:rPr>
        <w:t>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การตรวจสอบประวัติการดำเนินคดีหรือการดำเนินการ ตามกฎหมายที่อยู่ในอำนาจหน้าที่ของหน่วยงานรัฐ คุณสมบัติและลักษณะต้องห้าม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ประสบการณ์ ผลงานของข้าพเจ้าตามที่จำเป็น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ไปยังบุคคล หน่วยงานต่างๆ ที่เกี่ยวข้อง เพื่อเป็นข้อมูลประกอบการ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เลือกตั้ง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การพิจารณาของมหาวิทยาลัย และข้าพเจ้ายินยอมให้เปิดเผยรายละเอียดต่าง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ๆ ตามเอกสารที่เสนอต่อคณะกรรมการ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การเลือกตั้งฯ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เพื่อประโยชน์ในการ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ดำเนินการเลือกตั้ง</w:t>
      </w:r>
      <w:r w:rsidRPr="004606B4">
        <w:rPr>
          <w:rFonts w:ascii="TH SarabunPSK" w:hAnsi="TH SarabunPSK" w:cs="TH SarabunPSK"/>
          <w:sz w:val="32"/>
          <w:szCs w:val="32"/>
          <w:cs/>
        </w:rPr>
        <w:t>กรรมการอุทธรณ์และร้องทุกข์ประจำมหาวิทยาลัย (ก.</w:t>
      </w:r>
      <w:proofErr w:type="spellStart"/>
      <w:r w:rsidRPr="004606B4">
        <w:rPr>
          <w:rFonts w:ascii="TH SarabunPSK" w:hAnsi="TH SarabunPSK" w:cs="TH SarabunPSK"/>
          <w:sz w:val="32"/>
          <w:szCs w:val="32"/>
          <w:cs/>
        </w:rPr>
        <w:t>อ.ม</w:t>
      </w:r>
      <w:proofErr w:type="spellEnd"/>
      <w:r w:rsidRPr="004606B4">
        <w:rPr>
          <w:rFonts w:ascii="TH SarabunPSK" w:hAnsi="TH SarabunPSK" w:cs="TH SarabunPSK"/>
          <w:sz w:val="32"/>
          <w:szCs w:val="32"/>
          <w:cs/>
        </w:rPr>
        <w:t>.)</w:t>
      </w:r>
      <w:r w:rsidRPr="004606B4">
        <w:rPr>
          <w:rFonts w:ascii="TH SarabunPSK" w:hAnsi="TH SarabunPSK" w:cs="TH SarabunPSK"/>
          <w:sz w:val="32"/>
          <w:szCs w:val="32"/>
        </w:rPr>
        <w:t xml:space="preserve"> </w:t>
      </w:r>
      <w:r w:rsidRPr="004606B4">
        <w:rPr>
          <w:rFonts w:ascii="TH SarabunPSK" w:hAnsi="TH SarabunPSK" w:cs="TH SarabunPSK" w:hint="cs"/>
          <w:sz w:val="32"/>
          <w:szCs w:val="32"/>
          <w:cs/>
        </w:rPr>
        <w:t>จากข้าราชการพลเรือนในสถาบันอุดมศึกษา และพนักงานมหาวิทยาลัย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226F7A" w:rsidRPr="00A00B0F" w:rsidRDefault="00226F7A" w:rsidP="00226F7A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6F7A" w:rsidRPr="00A00B0F" w:rsidRDefault="00226F7A" w:rsidP="00226F7A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26F7A" w:rsidRPr="00A00B0F" w:rsidRDefault="00226F7A" w:rsidP="00226F7A">
      <w:pPr>
        <w:spacing w:after="0" w:line="240" w:lineRule="auto"/>
        <w:ind w:firstLine="4111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ลงชื่อ...................................................................</w:t>
      </w:r>
    </w:p>
    <w:p w:rsidR="00226F7A" w:rsidRPr="00A00B0F" w:rsidRDefault="00226F7A" w:rsidP="00226F7A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226F7A" w:rsidRPr="00A00B0F" w:rsidRDefault="00226F7A" w:rsidP="00226F7A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เข้ารับการเลือกตั้งฯ</w:t>
      </w:r>
    </w:p>
    <w:p w:rsidR="00226F7A" w:rsidRPr="00A00B0F" w:rsidRDefault="00226F7A" w:rsidP="00226F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วันที่............เดือน....................................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226F7A" w:rsidRPr="00A00B0F" w:rsidRDefault="00226F7A" w:rsidP="00226F7A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6F7A" w:rsidRPr="00A00B0F" w:rsidRDefault="00226F7A" w:rsidP="00226F7A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6F7A" w:rsidRPr="00A00B0F" w:rsidRDefault="00226F7A" w:rsidP="00226F7A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6F7A" w:rsidRDefault="00226F7A" w:rsidP="00226F7A"/>
    <w:p w:rsidR="00226F7A" w:rsidRDefault="00226F7A" w:rsidP="00226F7A"/>
    <w:p w:rsidR="00515492" w:rsidRDefault="00226F7A"/>
    <w:sectPr w:rsidR="00515492" w:rsidSect="00226F7A">
      <w:pgSz w:w="11906" w:h="16838" w:code="9"/>
      <w:pgMar w:top="127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7A"/>
    <w:rsid w:val="00226F7A"/>
    <w:rsid w:val="002551EA"/>
    <w:rsid w:val="0031236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7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7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2024-03-12T03:53:00Z</dcterms:created>
  <dcterms:modified xsi:type="dcterms:W3CDTF">2024-03-12T03:55:00Z</dcterms:modified>
</cp:coreProperties>
</file>