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EA" w:rsidRPr="002B59DF" w:rsidRDefault="00D05D6F" w:rsidP="004F57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81A2F21" wp14:editId="1F8F1022">
            <wp:simplePos x="0" y="0"/>
            <wp:positionH relativeFrom="column">
              <wp:posOffset>87783</wp:posOffset>
            </wp:positionH>
            <wp:positionV relativeFrom="paragraph">
              <wp:posOffset>-292916</wp:posOffset>
            </wp:positionV>
            <wp:extent cx="526415" cy="678180"/>
            <wp:effectExtent l="0" t="0" r="6985" b="7620"/>
            <wp:wrapNone/>
            <wp:docPr id="3" name="รูปภาพ 3" descr="C:\Users\Com\Pictures\logo-udru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Pictures\logo-udru_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90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3FDD37" wp14:editId="5F165DD2">
                <wp:simplePos x="0" y="0"/>
                <wp:positionH relativeFrom="column">
                  <wp:posOffset>827405</wp:posOffset>
                </wp:positionH>
                <wp:positionV relativeFrom="paragraph">
                  <wp:posOffset>-187325</wp:posOffset>
                </wp:positionV>
                <wp:extent cx="5223510" cy="575945"/>
                <wp:effectExtent l="34290" t="38735" r="38100" b="3302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3510" cy="5759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0028" w:rsidRPr="002B59DF" w:rsidRDefault="00460028" w:rsidP="005960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B59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แบบเสนอเรื่องเพื่อบรรจุเข้าระเบียบวาระการประชุม</w:t>
                            </w:r>
                            <w:r w:rsidR="002B59DF" w:rsidRPr="002B59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สภามหาวิทยาลัยราช</w:t>
                            </w:r>
                            <w:proofErr w:type="spellStart"/>
                            <w:r w:rsidR="002B59DF" w:rsidRPr="002B59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ภัฏ</w:t>
                            </w:r>
                            <w:proofErr w:type="spellEnd"/>
                            <w:r w:rsidR="002B59DF" w:rsidRPr="002B59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อุดรธานี</w:t>
                            </w:r>
                          </w:p>
                          <w:p w:rsidR="00460028" w:rsidRPr="002B59DF" w:rsidRDefault="00460028" w:rsidP="005960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59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.......... </w:t>
                            </w:r>
                            <w:r w:rsidRPr="002B59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2B59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2B59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</w:t>
                            </w:r>
                            <w:r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ที่................เดือน...................................พ.ศ. ..............</w:t>
                            </w:r>
                          </w:p>
                          <w:p w:rsidR="00460028" w:rsidRPr="002B59DF" w:rsidRDefault="00460028" w:rsidP="005960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65.15pt;margin-top:-14.75pt;width:411.3pt;height:4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" fillcolor="white [3201]" strokecolor="#9bbb59 [3206]" strokeweight="5pt">
                <v:stroke linestyle="thickThin"/>
                <v:shadow color="#868686"/>
                <v:textbox>
                  <w:txbxContent>
                    <w:p w:rsidR="00460028" w:rsidRPr="002B59DF" w:rsidRDefault="00460028" w:rsidP="005960E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B59D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แบบเสนอเรื่องเพื่อบรรจุเข้าระเบียบวาระการประชุม</w:t>
                      </w:r>
                      <w:r w:rsidR="002B59DF" w:rsidRPr="002B59D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สภามหาวิทยาลัยราช</w:t>
                      </w:r>
                      <w:proofErr w:type="spellStart"/>
                      <w:r w:rsidR="002B59DF" w:rsidRPr="002B59D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ภัฏ</w:t>
                      </w:r>
                      <w:proofErr w:type="spellEnd"/>
                      <w:r w:rsidR="002B59DF" w:rsidRPr="002B59D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อุดรธานี</w:t>
                      </w:r>
                    </w:p>
                    <w:p w:rsidR="00460028" w:rsidRPr="002B59DF" w:rsidRDefault="00460028" w:rsidP="005960E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B59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</w:t>
                      </w:r>
                      <w:r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.......... </w:t>
                      </w:r>
                      <w:r w:rsidRPr="002B59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2B59D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</w:t>
                      </w:r>
                      <w:r w:rsidRPr="002B59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</w:t>
                      </w:r>
                      <w:r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ที่................เดือน...................................พ.ศ. ..............</w:t>
                      </w:r>
                    </w:p>
                    <w:p w:rsidR="00460028" w:rsidRPr="002B59DF" w:rsidRDefault="00460028" w:rsidP="005960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60EA" w:rsidRPr="002B59DF" w:rsidRDefault="00B560EA" w:rsidP="004F57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7C3B" w:rsidRPr="002B59DF" w:rsidRDefault="00DD7C3B" w:rsidP="004F57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C23B7" w:rsidRPr="002B59DF" w:rsidRDefault="00AA09AC" w:rsidP="00F451DD">
      <w:pPr>
        <w:spacing w:after="240"/>
        <w:ind w:right="-144"/>
        <w:rPr>
          <w:rFonts w:ascii="TH SarabunPSK" w:hAnsi="TH SarabunPSK" w:cs="TH SarabunPSK"/>
          <w:sz w:val="32"/>
          <w:szCs w:val="32"/>
        </w:rPr>
      </w:pPr>
      <w:r w:rsidRPr="002B59DF">
        <w:rPr>
          <w:rFonts w:ascii="TH SarabunPSK" w:hAnsi="TH SarabunPSK" w:cs="TH SarabunPSK"/>
          <w:b/>
          <w:bCs/>
          <w:sz w:val="32"/>
          <w:szCs w:val="32"/>
          <w:cs/>
        </w:rPr>
        <w:t>หน่วยงาน /</w:t>
      </w:r>
      <w:r w:rsidR="004F57F9" w:rsidRPr="002B59DF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Pr="002B59D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4F57F9" w:rsidRPr="002B59DF">
        <w:rPr>
          <w:rFonts w:ascii="TH SarabunPSK" w:hAnsi="TH SarabunPSK" w:cs="TH SarabunPSK"/>
          <w:b/>
          <w:bCs/>
          <w:sz w:val="32"/>
          <w:szCs w:val="32"/>
          <w:cs/>
        </w:rPr>
        <w:t>เสนอ</w:t>
      </w:r>
      <w:r w:rsidR="009A6B22"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2B59DF">
        <w:rPr>
          <w:rFonts w:ascii="TH SarabunPSK" w:hAnsi="TH SarabunPSK" w:cs="TH SarabunPSK"/>
          <w:sz w:val="32"/>
          <w:szCs w:val="32"/>
          <w:cs/>
        </w:rPr>
        <w:t>...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C649B7" w:rsidRPr="002B59DF">
        <w:rPr>
          <w:rFonts w:ascii="TH SarabunPSK" w:hAnsi="TH SarabunPSK" w:cs="TH SarabunPSK"/>
          <w:sz w:val="32"/>
          <w:szCs w:val="32"/>
          <w:cs/>
        </w:rPr>
        <w:t>..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>.....</w:t>
      </w:r>
      <w:r w:rsidR="003C23B7" w:rsidRPr="002B59DF">
        <w:rPr>
          <w:rFonts w:ascii="TH SarabunPSK" w:hAnsi="TH SarabunPSK" w:cs="TH SarabunPSK"/>
          <w:sz w:val="32"/>
          <w:szCs w:val="32"/>
          <w:cs/>
        </w:rPr>
        <w:t>..........</w:t>
      </w:r>
      <w:r w:rsidR="0003676E" w:rsidRPr="002B59DF">
        <w:rPr>
          <w:rFonts w:ascii="TH SarabunPSK" w:hAnsi="TH SarabunPSK" w:cs="TH SarabunPSK"/>
          <w:sz w:val="32"/>
          <w:szCs w:val="32"/>
          <w:cs/>
        </w:rPr>
        <w:t>.</w:t>
      </w:r>
      <w:r w:rsidR="003C23B7" w:rsidRPr="002B59DF">
        <w:rPr>
          <w:rFonts w:ascii="TH SarabunPSK" w:hAnsi="TH SarabunPSK" w:cs="TH SarabunPSK"/>
          <w:sz w:val="32"/>
          <w:szCs w:val="32"/>
          <w:cs/>
        </w:rPr>
        <w:t>..</w:t>
      </w:r>
      <w:r w:rsidR="009A6B22" w:rsidRPr="002B59DF">
        <w:rPr>
          <w:rFonts w:ascii="TH SarabunPSK" w:hAnsi="TH SarabunPSK" w:cs="TH SarabunPSK"/>
          <w:sz w:val="32"/>
          <w:szCs w:val="32"/>
          <w:cs/>
        </w:rPr>
        <w:t>.....</w:t>
      </w:r>
      <w:r w:rsidR="00C649B7" w:rsidRPr="002B59DF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9A6B22" w:rsidRPr="002B59DF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3C23B7" w:rsidRPr="002B59DF">
        <w:rPr>
          <w:rFonts w:ascii="TH SarabunPSK" w:hAnsi="TH SarabunPSK" w:cs="TH SarabunPSK"/>
          <w:sz w:val="32"/>
          <w:szCs w:val="32"/>
          <w:cs/>
        </w:rPr>
        <w:t>.</w:t>
      </w:r>
      <w:r w:rsidR="009A6B22" w:rsidRPr="002B59DF">
        <w:rPr>
          <w:rFonts w:ascii="TH SarabunPSK" w:hAnsi="TH SarabunPSK" w:cs="TH SarabunPSK"/>
          <w:sz w:val="32"/>
          <w:szCs w:val="32"/>
          <w:cs/>
        </w:rPr>
        <w:t>.....</w:t>
      </w:r>
      <w:r w:rsidR="002B59DF">
        <w:rPr>
          <w:rFonts w:ascii="TH SarabunPSK" w:hAnsi="TH SarabunPSK" w:cs="TH SarabunPSK"/>
          <w:sz w:val="32"/>
          <w:szCs w:val="32"/>
          <w:cs/>
        </w:rPr>
        <w:t>..........</w:t>
      </w:r>
      <w:r w:rsidR="00F451DD" w:rsidRPr="002B59DF">
        <w:rPr>
          <w:rFonts w:ascii="TH SarabunPSK" w:hAnsi="TH SarabunPSK" w:cs="TH SarabunPSK"/>
          <w:sz w:val="32"/>
          <w:szCs w:val="32"/>
          <w:cs/>
        </w:rPr>
        <w:t>....</w:t>
      </w:r>
      <w:r w:rsidR="003C23B7" w:rsidRPr="002B59DF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615B02" w:rsidRPr="002B59DF" w:rsidRDefault="005065AA" w:rsidP="00CE7ED2">
      <w:pPr>
        <w:ind w:right="-144"/>
        <w:rPr>
          <w:rFonts w:ascii="TH SarabunPSK" w:hAnsi="TH SarabunPSK" w:cs="TH SarabunPSK"/>
          <w:sz w:val="32"/>
          <w:szCs w:val="32"/>
        </w:rPr>
      </w:pPr>
      <w:r w:rsidRPr="002B59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F57F9" w:rsidRPr="002B59D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15B02" w:rsidRPr="002B59DF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="00615B02"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59DF">
        <w:rPr>
          <w:rFonts w:ascii="TH SarabunPSK" w:hAnsi="TH SarabunPSK" w:cs="TH SarabunPSK"/>
          <w:sz w:val="32"/>
          <w:szCs w:val="32"/>
          <w:cs/>
        </w:rPr>
        <w:t>............</w:t>
      </w:r>
      <w:r w:rsidR="00615B02" w:rsidRPr="002B59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="00F451DD" w:rsidRPr="002B59DF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615B02" w:rsidRPr="002B59DF">
        <w:rPr>
          <w:rFonts w:ascii="TH SarabunPSK" w:hAnsi="TH SarabunPSK" w:cs="TH SarabunPSK"/>
          <w:sz w:val="32"/>
          <w:szCs w:val="32"/>
          <w:cs/>
        </w:rPr>
        <w:t>..........</w:t>
      </w:r>
      <w:r w:rsidR="00615B02" w:rsidRPr="002B59DF">
        <w:rPr>
          <w:rFonts w:ascii="TH SarabunPSK" w:hAnsi="TH SarabunPSK" w:cs="TH SarabunPSK"/>
          <w:sz w:val="32"/>
          <w:szCs w:val="32"/>
        </w:rPr>
        <w:t>........................</w:t>
      </w:r>
    </w:p>
    <w:p w:rsidR="00CE7ED2" w:rsidRPr="002B59DF" w:rsidRDefault="00CE7ED2" w:rsidP="00CE7ED2">
      <w:pPr>
        <w:tabs>
          <w:tab w:val="left" w:pos="567"/>
        </w:tabs>
        <w:ind w:right="-144"/>
        <w:rPr>
          <w:rFonts w:ascii="TH SarabunPSK" w:hAnsi="TH SarabunPSK" w:cs="TH SarabunPSK"/>
          <w:sz w:val="32"/>
          <w:szCs w:val="32"/>
        </w:rPr>
      </w:pPr>
    </w:p>
    <w:p w:rsidR="002B59DF" w:rsidRDefault="008E5030" w:rsidP="00CE7ED2">
      <w:pPr>
        <w:numPr>
          <w:ilvl w:val="1"/>
          <w:numId w:val="6"/>
        </w:numPr>
        <w:tabs>
          <w:tab w:val="left" w:pos="567"/>
        </w:tabs>
        <w:ind w:left="709" w:right="-286" w:hanging="425"/>
        <w:rPr>
          <w:rFonts w:ascii="TH SarabunPSK" w:hAnsi="TH SarabunPSK" w:cs="TH SarabunPSK"/>
          <w:sz w:val="32"/>
          <w:szCs w:val="32"/>
        </w:rPr>
      </w:pPr>
      <w:r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5B02" w:rsidRPr="002B59DF">
        <w:rPr>
          <w:rFonts w:ascii="TH SarabunPSK" w:hAnsi="TH SarabunPSK" w:cs="TH SarabunPSK"/>
          <w:sz w:val="32"/>
          <w:szCs w:val="32"/>
          <w:cs/>
        </w:rPr>
        <w:t>เรื่องที่เสนอ</w:t>
      </w:r>
      <w:r w:rsidR="003E3E61" w:rsidRPr="002B59DF">
        <w:rPr>
          <w:rFonts w:ascii="TH SarabunPSK" w:hAnsi="TH SarabunPSK" w:cs="TH SarabunPSK"/>
          <w:sz w:val="32"/>
          <w:szCs w:val="32"/>
          <w:cs/>
        </w:rPr>
        <w:t xml:space="preserve"> ขอ</w:t>
      </w:r>
      <w:r w:rsidR="00615B02" w:rsidRPr="002B59DF">
        <w:rPr>
          <w:rFonts w:ascii="TH SarabunPSK" w:hAnsi="TH SarabunPSK" w:cs="TH SarabunPSK"/>
          <w:sz w:val="32"/>
          <w:szCs w:val="32"/>
          <w:cs/>
        </w:rPr>
        <w:t>นำ</w:t>
      </w:r>
      <w:r w:rsidR="003E3E61" w:rsidRPr="002B59DF">
        <w:rPr>
          <w:rFonts w:ascii="TH SarabunPSK" w:hAnsi="TH SarabunPSK" w:cs="TH SarabunPSK"/>
          <w:sz w:val="32"/>
          <w:szCs w:val="32"/>
          <w:cs/>
        </w:rPr>
        <w:t>บรรจุ</w:t>
      </w:r>
      <w:r w:rsidR="00615B02" w:rsidRPr="002B59DF">
        <w:rPr>
          <w:rFonts w:ascii="TH SarabunPSK" w:hAnsi="TH SarabunPSK" w:cs="TH SarabunPSK"/>
          <w:sz w:val="32"/>
          <w:szCs w:val="32"/>
          <w:cs/>
        </w:rPr>
        <w:t>เข้า</w:t>
      </w:r>
      <w:r w:rsidR="00F451DD" w:rsidRPr="002B59DF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615B02" w:rsidRPr="002B59DF">
        <w:rPr>
          <w:rFonts w:ascii="TH SarabunPSK" w:hAnsi="TH SarabunPSK" w:cs="TH SarabunPSK"/>
          <w:sz w:val="32"/>
          <w:szCs w:val="32"/>
          <w:cs/>
        </w:rPr>
        <w:t>วาระ</w:t>
      </w:r>
      <w:r w:rsidR="00F451DD" w:rsidRPr="002B59DF">
        <w:rPr>
          <w:rFonts w:ascii="TH SarabunPSK" w:hAnsi="TH SarabunPSK" w:cs="TH SarabunPSK"/>
          <w:sz w:val="32"/>
          <w:szCs w:val="32"/>
          <w:cs/>
        </w:rPr>
        <w:t>การประชุม</w:t>
      </w:r>
      <w:r w:rsidR="00615B02"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5B02" w:rsidRPr="002B59DF">
        <w:rPr>
          <w:rFonts w:ascii="TH SarabunPSK" w:hAnsi="TH SarabunPSK" w:cs="TH SarabunPSK"/>
          <w:sz w:val="32"/>
          <w:szCs w:val="32"/>
        </w:rPr>
        <w:t xml:space="preserve">   </w:t>
      </w:r>
    </w:p>
    <w:p w:rsidR="004F57F9" w:rsidRPr="002B59DF" w:rsidRDefault="002B59DF" w:rsidP="002B59DF">
      <w:pPr>
        <w:tabs>
          <w:tab w:val="left" w:pos="567"/>
        </w:tabs>
        <w:ind w:left="709" w:right="-2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15B02" w:rsidRPr="002B59DF">
        <w:rPr>
          <w:rFonts w:ascii="TH SarabunPSK" w:hAnsi="TH SarabunPSK" w:cs="TH SarabunPSK"/>
          <w:sz w:val="32"/>
          <w:szCs w:val="32"/>
        </w:rPr>
        <w:sym w:font="Wingdings" w:char="F072"/>
      </w:r>
      <w:r w:rsidR="00615B02" w:rsidRPr="002B59DF">
        <w:rPr>
          <w:rFonts w:ascii="TH SarabunPSK" w:hAnsi="TH SarabunPSK" w:cs="TH SarabunPSK"/>
          <w:sz w:val="32"/>
          <w:szCs w:val="32"/>
        </w:rPr>
        <w:t xml:space="preserve"> </w:t>
      </w:r>
      <w:r w:rsidR="00615B02" w:rsidRPr="002B59DF">
        <w:rPr>
          <w:rFonts w:ascii="TH SarabunPSK" w:hAnsi="TH SarabunPSK" w:cs="TH SarabunPSK"/>
          <w:sz w:val="32"/>
          <w:szCs w:val="32"/>
          <w:cs/>
        </w:rPr>
        <w:t>เรื่องแจ้งเพื่อทราบ</w:t>
      </w:r>
      <w:r w:rsidR="00615B02" w:rsidRPr="002B59DF">
        <w:rPr>
          <w:rFonts w:ascii="TH SarabunPSK" w:hAnsi="TH SarabunPSK" w:cs="TH SarabunPSK"/>
          <w:sz w:val="32"/>
          <w:szCs w:val="32"/>
        </w:rPr>
        <w:t xml:space="preserve">   </w:t>
      </w:r>
      <w:r w:rsidR="00615B02" w:rsidRPr="002B59DF">
        <w:rPr>
          <w:rFonts w:ascii="TH SarabunPSK" w:hAnsi="TH SarabunPSK" w:cs="TH SarabunPSK"/>
          <w:sz w:val="32"/>
          <w:szCs w:val="32"/>
        </w:rPr>
        <w:sym w:font="Wingdings" w:char="F072"/>
      </w:r>
      <w:r w:rsidR="00615B02" w:rsidRPr="002B59DF">
        <w:rPr>
          <w:rFonts w:ascii="TH SarabunPSK" w:hAnsi="TH SarabunPSK" w:cs="TH SarabunPSK"/>
          <w:sz w:val="32"/>
          <w:szCs w:val="32"/>
        </w:rPr>
        <w:t xml:space="preserve"> </w:t>
      </w:r>
      <w:r w:rsidR="00615B02" w:rsidRPr="002B59DF">
        <w:rPr>
          <w:rFonts w:ascii="TH SarabunPSK" w:hAnsi="TH SarabunPSK" w:cs="TH SarabunPSK"/>
          <w:sz w:val="32"/>
          <w:szCs w:val="32"/>
          <w:cs/>
        </w:rPr>
        <w:t>เรื่องสืบเนื่อง</w:t>
      </w:r>
      <w:r w:rsidR="00615B02" w:rsidRPr="002B59DF">
        <w:rPr>
          <w:rFonts w:ascii="TH SarabunPSK" w:hAnsi="TH SarabunPSK" w:cs="TH SarabunPSK"/>
          <w:sz w:val="32"/>
          <w:szCs w:val="32"/>
          <w:cs/>
        </w:rPr>
        <w:tab/>
      </w:r>
      <w:r w:rsidR="00615B02" w:rsidRPr="002B59DF">
        <w:rPr>
          <w:rFonts w:ascii="TH SarabunPSK" w:hAnsi="TH SarabunPSK" w:cs="TH SarabunPSK"/>
          <w:sz w:val="32"/>
          <w:szCs w:val="32"/>
        </w:rPr>
        <w:sym w:font="Wingdings" w:char="F072"/>
      </w:r>
      <w:r w:rsidR="00615B02" w:rsidRPr="002B59DF">
        <w:rPr>
          <w:rFonts w:ascii="TH SarabunPSK" w:hAnsi="TH SarabunPSK" w:cs="TH SarabunPSK"/>
          <w:sz w:val="32"/>
          <w:szCs w:val="32"/>
          <w:cs/>
        </w:rPr>
        <w:t xml:space="preserve"> เรื่องพิจารณา   </w:t>
      </w:r>
      <w:r w:rsidR="00615B02" w:rsidRPr="002B59DF">
        <w:rPr>
          <w:rFonts w:ascii="TH SarabunPSK" w:hAnsi="TH SarabunPSK" w:cs="TH SarabunPSK"/>
          <w:sz w:val="32"/>
          <w:szCs w:val="32"/>
        </w:rPr>
        <w:sym w:font="Wingdings" w:char="F072"/>
      </w:r>
      <w:r w:rsidR="00615B02" w:rsidRPr="002B59DF">
        <w:rPr>
          <w:rFonts w:ascii="TH SarabunPSK" w:hAnsi="TH SarabunPSK" w:cs="TH SarabunPSK"/>
          <w:sz w:val="32"/>
          <w:szCs w:val="32"/>
          <w:cs/>
        </w:rPr>
        <w:t xml:space="preserve"> เรื่องอื่นๆ</w:t>
      </w:r>
    </w:p>
    <w:p w:rsidR="00CE7ED2" w:rsidRPr="002B59DF" w:rsidRDefault="00CE7ED2" w:rsidP="00CE7ED2">
      <w:pPr>
        <w:tabs>
          <w:tab w:val="left" w:pos="567"/>
        </w:tabs>
        <w:ind w:right="-144"/>
        <w:rPr>
          <w:rFonts w:ascii="TH SarabunPSK" w:hAnsi="TH SarabunPSK" w:cs="TH SarabunPSK"/>
          <w:sz w:val="32"/>
          <w:szCs w:val="32"/>
        </w:rPr>
      </w:pPr>
    </w:p>
    <w:p w:rsidR="00CE7ED2" w:rsidRPr="002B59DF" w:rsidRDefault="008E5030" w:rsidP="00CE7ED2">
      <w:pPr>
        <w:numPr>
          <w:ilvl w:val="1"/>
          <w:numId w:val="6"/>
        </w:numPr>
        <w:tabs>
          <w:tab w:val="left" w:pos="567"/>
        </w:tabs>
        <w:ind w:left="709" w:right="-144" w:hanging="425"/>
        <w:rPr>
          <w:rFonts w:ascii="TH SarabunPSK" w:hAnsi="TH SarabunPSK" w:cs="TH SarabunPSK"/>
          <w:sz w:val="32"/>
          <w:szCs w:val="32"/>
        </w:rPr>
      </w:pPr>
      <w:r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>สรุปสาระสำคัญของเรื่องที่เสนอ</w:t>
      </w:r>
      <w:r w:rsidR="009A6B22" w:rsidRPr="002B59DF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………………………………………………………..……………………………………………</w:t>
      </w:r>
      <w:r w:rsidR="00E2307B" w:rsidRPr="002B59DF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9A6B22" w:rsidRPr="002B59DF">
        <w:rPr>
          <w:rFonts w:ascii="TH SarabunPSK" w:hAnsi="TH SarabunPSK" w:cs="TH SarabunPSK"/>
          <w:sz w:val="32"/>
          <w:szCs w:val="32"/>
        </w:rPr>
        <w:t>……………………………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="009A6B22" w:rsidRPr="002B59DF">
        <w:rPr>
          <w:rFonts w:ascii="TH SarabunPSK" w:hAnsi="TH SarabunPSK" w:cs="TH SarabunPSK"/>
          <w:sz w:val="32"/>
          <w:szCs w:val="32"/>
          <w:cs/>
        </w:rPr>
        <w:t>.................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  <w:r w:rsidR="009A6B22" w:rsidRPr="002B59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ED2" w:rsidRPr="002B59DF" w:rsidRDefault="008E5030" w:rsidP="00CE7ED2">
      <w:pPr>
        <w:numPr>
          <w:ilvl w:val="1"/>
          <w:numId w:val="6"/>
        </w:numPr>
        <w:tabs>
          <w:tab w:val="left" w:pos="567"/>
        </w:tabs>
        <w:ind w:left="709" w:right="-144" w:hanging="425"/>
        <w:rPr>
          <w:rFonts w:ascii="TH SarabunPSK" w:hAnsi="TH SarabunPSK" w:cs="TH SarabunPSK"/>
          <w:sz w:val="32"/>
          <w:szCs w:val="32"/>
        </w:rPr>
      </w:pPr>
      <w:r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>ประเด็นที่เสนอ</w:t>
      </w:r>
      <w:r w:rsidR="008554B3" w:rsidRPr="002B59DF">
        <w:rPr>
          <w:rFonts w:ascii="TH SarabunPSK" w:hAnsi="TH SarabunPSK" w:cs="TH SarabunPSK"/>
          <w:sz w:val="32"/>
          <w:szCs w:val="32"/>
          <w:cs/>
        </w:rPr>
        <w:t>ต่อ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="00974DD5" w:rsidRPr="002B59DF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………………………………………………………..………………………………………………</w:t>
      </w:r>
      <w:r w:rsidR="00E2307B" w:rsidRPr="002B59DF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974DD5" w:rsidRPr="002B59DF">
        <w:rPr>
          <w:rFonts w:ascii="TH SarabunPSK" w:hAnsi="TH SarabunPSK" w:cs="TH SarabunPSK"/>
          <w:sz w:val="32"/>
          <w:szCs w:val="32"/>
        </w:rPr>
        <w:t>…………………………</w:t>
      </w:r>
      <w:r w:rsidR="00974DD5" w:rsidRPr="002B59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16112" w:rsidRPr="002B59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974DD5" w:rsidRPr="002B59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546C4" w:rsidRPr="002B59DF" w:rsidRDefault="00F409A0" w:rsidP="00CE7ED2">
      <w:pPr>
        <w:numPr>
          <w:ilvl w:val="1"/>
          <w:numId w:val="6"/>
        </w:numPr>
        <w:tabs>
          <w:tab w:val="left" w:pos="567"/>
        </w:tabs>
        <w:ind w:left="709" w:right="-144" w:hanging="425"/>
        <w:rPr>
          <w:rFonts w:ascii="TH SarabunPSK" w:hAnsi="TH SarabunPSK" w:cs="TH SarabunPSK"/>
          <w:sz w:val="32"/>
          <w:szCs w:val="32"/>
        </w:rPr>
      </w:pPr>
      <w:r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46C4" w:rsidRPr="002B59DF">
        <w:rPr>
          <w:rFonts w:ascii="TH SarabunPSK" w:hAnsi="TH SarabunPSK" w:cs="TH SarabunPSK"/>
          <w:sz w:val="32"/>
          <w:szCs w:val="32"/>
          <w:cs/>
        </w:rPr>
        <w:t>เรื่องที่เสนอได้ผ่านการพิจารณาจากคณะกรรมการ</w:t>
      </w:r>
      <w:r w:rsidR="002B59DF" w:rsidRPr="002B59DF">
        <w:rPr>
          <w:rFonts w:ascii="TH SarabunPSK" w:hAnsi="TH SarabunPSK" w:cs="TH SarabunPSK"/>
          <w:sz w:val="32"/>
          <w:szCs w:val="32"/>
          <w:cs/>
        </w:rPr>
        <w:t>/คณะอนุกรรมการ/ที่ประชุม</w:t>
      </w:r>
      <w:r w:rsidR="00F546C4" w:rsidRPr="002B59DF">
        <w:rPr>
          <w:rFonts w:ascii="TH SarabunPSK" w:hAnsi="TH SarabunPSK" w:cs="TH SarabunPSK"/>
          <w:sz w:val="32"/>
          <w:szCs w:val="32"/>
          <w:cs/>
        </w:rPr>
        <w:t>.</w:t>
      </w:r>
      <w:r w:rsidR="002B59D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2B59D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960E4" w:rsidRPr="002B59DF">
        <w:rPr>
          <w:rFonts w:ascii="TH SarabunPSK" w:hAnsi="TH SarabunPSK" w:cs="TH SarabunPSK"/>
          <w:sz w:val="32"/>
          <w:szCs w:val="32"/>
          <w:cs/>
        </w:rPr>
        <w:t>.......</w:t>
      </w:r>
      <w:r w:rsidR="00F546C4" w:rsidRPr="002B59DF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B59DF">
        <w:rPr>
          <w:rFonts w:ascii="TH SarabunPSK" w:hAnsi="TH SarabunPSK" w:cs="TH SarabunPSK" w:hint="cs"/>
          <w:sz w:val="32"/>
          <w:szCs w:val="32"/>
          <w:cs/>
        </w:rPr>
        <w:t>ครั้งที่.........../...........................</w:t>
      </w:r>
      <w:r w:rsidR="00F546C4" w:rsidRPr="002B59DF">
        <w:rPr>
          <w:rFonts w:ascii="TH SarabunPSK" w:hAnsi="TH SarabunPSK" w:cs="TH SarabunPSK"/>
          <w:sz w:val="32"/>
          <w:szCs w:val="32"/>
          <w:cs/>
        </w:rPr>
        <w:t>เมื่อวันที่......</w:t>
      </w:r>
      <w:r w:rsidR="002B59DF" w:rsidRPr="002B59DF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CE7ED2" w:rsidRPr="002B59DF" w:rsidRDefault="008E5030" w:rsidP="00CE7ED2">
      <w:pPr>
        <w:tabs>
          <w:tab w:val="left" w:pos="567"/>
        </w:tabs>
        <w:ind w:left="709" w:right="-144" w:hanging="425"/>
        <w:rPr>
          <w:rFonts w:ascii="TH SarabunPSK" w:hAnsi="TH SarabunPSK" w:cs="TH SarabunPSK"/>
          <w:sz w:val="32"/>
          <w:szCs w:val="32"/>
        </w:rPr>
      </w:pPr>
      <w:r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B59DF" w:rsidRDefault="00F409A0" w:rsidP="00CE7ED2">
      <w:pPr>
        <w:numPr>
          <w:ilvl w:val="1"/>
          <w:numId w:val="6"/>
        </w:numPr>
        <w:tabs>
          <w:tab w:val="left" w:pos="567"/>
        </w:tabs>
        <w:ind w:left="709" w:right="-144" w:hanging="425"/>
        <w:rPr>
          <w:rFonts w:ascii="TH SarabunPSK" w:hAnsi="TH SarabunPSK" w:cs="TH SarabunPSK"/>
          <w:sz w:val="32"/>
          <w:szCs w:val="32"/>
        </w:rPr>
      </w:pPr>
      <w:r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>เอกสารประกอบการประชุม</w:t>
      </w:r>
      <w:r w:rsidR="00615B02" w:rsidRPr="002B59DF">
        <w:rPr>
          <w:rFonts w:ascii="TH SarabunPSK" w:hAnsi="TH SarabunPSK" w:cs="TH SarabunPSK"/>
          <w:sz w:val="32"/>
          <w:szCs w:val="32"/>
        </w:rPr>
        <w:t xml:space="preserve"> 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4F57F9" w:rsidRPr="002B59DF" w:rsidRDefault="003C23B7" w:rsidP="002B59DF">
      <w:pPr>
        <w:tabs>
          <w:tab w:val="left" w:pos="567"/>
        </w:tabs>
        <w:ind w:left="709" w:right="-144"/>
        <w:rPr>
          <w:rFonts w:ascii="TH SarabunPSK" w:hAnsi="TH SarabunPSK" w:cs="TH SarabunPSK"/>
          <w:sz w:val="32"/>
          <w:szCs w:val="32"/>
          <w:cs/>
        </w:rPr>
      </w:pPr>
      <w:r w:rsidRPr="002B59DF">
        <w:rPr>
          <w:rFonts w:ascii="TH SarabunPSK" w:hAnsi="TH SarabunPSK" w:cs="TH SarabunPSK"/>
          <w:sz w:val="32"/>
          <w:szCs w:val="32"/>
        </w:rPr>
        <w:sym w:font="Wingdings" w:char="F072"/>
      </w:r>
      <w:r w:rsidRPr="002B59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>มี</w:t>
      </w:r>
      <w:r w:rsidR="00B903DD" w:rsidRPr="002B59DF">
        <w:rPr>
          <w:rFonts w:ascii="TH SarabunPSK" w:hAnsi="TH SarabunPSK" w:cs="TH SarabunPSK"/>
          <w:sz w:val="32"/>
          <w:szCs w:val="32"/>
          <w:cs/>
        </w:rPr>
        <w:t xml:space="preserve">เอกสาร 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>จำนวน........</w:t>
      </w:r>
      <w:r w:rsidR="00AE3149" w:rsidRPr="002B59DF">
        <w:rPr>
          <w:rFonts w:ascii="TH SarabunPSK" w:hAnsi="TH SarabunPSK" w:cs="TH SarabunPSK"/>
          <w:sz w:val="32"/>
          <w:szCs w:val="32"/>
          <w:cs/>
        </w:rPr>
        <w:t>....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>........</w:t>
      </w:r>
      <w:r w:rsidR="004805D2" w:rsidRPr="002B59DF">
        <w:rPr>
          <w:rFonts w:ascii="TH SarabunPSK" w:hAnsi="TH SarabunPSK" w:cs="TH SarabunPSK"/>
          <w:sz w:val="32"/>
          <w:szCs w:val="32"/>
          <w:cs/>
        </w:rPr>
        <w:t>แผ่น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E3149"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03DD" w:rsidRPr="002B59DF">
        <w:rPr>
          <w:rFonts w:ascii="TH SarabunPSK" w:hAnsi="TH SarabunPSK" w:cs="TH SarabunPSK"/>
          <w:sz w:val="32"/>
          <w:szCs w:val="32"/>
        </w:rPr>
        <w:sym w:font="Wingdings" w:char="F072"/>
      </w:r>
      <w:r w:rsidR="00B903DD" w:rsidRPr="002B59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903DD" w:rsidRPr="002B59DF">
        <w:rPr>
          <w:rFonts w:ascii="TH SarabunPSK" w:hAnsi="TH SarabunPSK" w:cs="TH SarabunPSK"/>
          <w:sz w:val="32"/>
          <w:szCs w:val="32"/>
        </w:rPr>
        <w:t xml:space="preserve">Digital file </w:t>
      </w:r>
      <w:r w:rsidR="00BB5D3B"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59DF">
        <w:rPr>
          <w:rFonts w:ascii="TH SarabunPSK" w:hAnsi="TH SarabunPSK" w:cs="TH SarabunPSK"/>
          <w:sz w:val="32"/>
          <w:szCs w:val="32"/>
        </w:rPr>
        <w:sym w:font="Wingdings" w:char="F072"/>
      </w:r>
      <w:r w:rsidRPr="002B59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F57F9" w:rsidRPr="002B59DF">
        <w:rPr>
          <w:rFonts w:ascii="TH SarabunPSK" w:hAnsi="TH SarabunPSK" w:cs="TH SarabunPSK"/>
          <w:sz w:val="32"/>
          <w:szCs w:val="32"/>
          <w:cs/>
        </w:rPr>
        <w:t>ไม่มี</w:t>
      </w:r>
      <w:r w:rsidR="00B903DD" w:rsidRPr="002B59DF">
        <w:rPr>
          <w:rFonts w:ascii="TH SarabunPSK" w:hAnsi="TH SarabunPSK" w:cs="TH SarabunPSK"/>
          <w:sz w:val="32"/>
          <w:szCs w:val="32"/>
          <w:cs/>
        </w:rPr>
        <w:t>เอกสาร</w:t>
      </w:r>
      <w:r w:rsidR="002B59DF" w:rsidRPr="002B59DF">
        <w:rPr>
          <w:rFonts w:ascii="TH SarabunPSK" w:hAnsi="TH SarabunPSK" w:cs="TH SarabunPSK"/>
          <w:sz w:val="32"/>
          <w:szCs w:val="32"/>
        </w:rPr>
        <w:t xml:space="preserve">  </w:t>
      </w:r>
      <w:r w:rsidR="002B59DF" w:rsidRPr="002B59DF">
        <w:rPr>
          <w:rFonts w:ascii="TH SarabunPSK" w:hAnsi="TH SarabunPSK" w:cs="TH SarabunPSK"/>
          <w:sz w:val="32"/>
          <w:szCs w:val="32"/>
        </w:rPr>
        <w:sym w:font="Wingdings" w:char="F072"/>
      </w:r>
      <w:r w:rsidR="002B59DF" w:rsidRPr="002B59DF">
        <w:rPr>
          <w:rFonts w:ascii="TH SarabunPSK" w:hAnsi="TH SarabunPSK" w:cs="TH SarabunPSK"/>
          <w:sz w:val="32"/>
          <w:szCs w:val="32"/>
          <w:cs/>
        </w:rPr>
        <w:t xml:space="preserve">  จัดทำแยกเล่มเอง</w:t>
      </w:r>
    </w:p>
    <w:p w:rsidR="00CE7ED2" w:rsidRPr="002B59DF" w:rsidRDefault="008E5030" w:rsidP="00CE7ED2">
      <w:pPr>
        <w:tabs>
          <w:tab w:val="left" w:pos="567"/>
        </w:tabs>
        <w:ind w:left="709" w:right="-144" w:hanging="425"/>
        <w:rPr>
          <w:rFonts w:ascii="TH SarabunPSK" w:hAnsi="TH SarabunPSK" w:cs="TH SarabunPSK"/>
          <w:sz w:val="32"/>
          <w:szCs w:val="32"/>
        </w:rPr>
      </w:pPr>
      <w:r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62D32" w:rsidRPr="002B59DF" w:rsidRDefault="00F409A0" w:rsidP="002B59DF">
      <w:pPr>
        <w:numPr>
          <w:ilvl w:val="1"/>
          <w:numId w:val="6"/>
        </w:numPr>
        <w:tabs>
          <w:tab w:val="left" w:pos="284"/>
          <w:tab w:val="left" w:pos="567"/>
        </w:tabs>
        <w:ind w:left="284" w:right="-144" w:firstLine="0"/>
        <w:rPr>
          <w:rFonts w:ascii="TH SarabunPSK" w:hAnsi="TH SarabunPSK" w:cs="TH SarabunPSK"/>
          <w:sz w:val="32"/>
          <w:szCs w:val="32"/>
        </w:rPr>
      </w:pPr>
      <w:r w:rsidRPr="002B59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4BC3" w:rsidRPr="002B59DF">
        <w:rPr>
          <w:rFonts w:ascii="TH SarabunPSK" w:hAnsi="TH SarabunPSK" w:cs="TH SarabunPSK"/>
          <w:sz w:val="32"/>
          <w:szCs w:val="32"/>
          <w:cs/>
        </w:rPr>
        <w:t>กฎหมาย</w:t>
      </w:r>
      <w:r w:rsidR="005960E4" w:rsidRPr="002B59DF">
        <w:rPr>
          <w:rFonts w:ascii="TH SarabunPSK" w:hAnsi="TH SarabunPSK" w:cs="TH SarabunPSK"/>
          <w:sz w:val="32"/>
          <w:szCs w:val="32"/>
          <w:cs/>
        </w:rPr>
        <w:t>/</w:t>
      </w:r>
      <w:r w:rsidR="009E4BC3" w:rsidRPr="002B59DF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5960E4" w:rsidRPr="002B59DF">
        <w:rPr>
          <w:rFonts w:ascii="TH SarabunPSK" w:hAnsi="TH SarabunPSK" w:cs="TH SarabunPSK"/>
          <w:sz w:val="32"/>
          <w:szCs w:val="32"/>
          <w:cs/>
        </w:rPr>
        <w:t>/</w:t>
      </w:r>
      <w:r w:rsidR="009E4BC3" w:rsidRPr="002B59DF">
        <w:rPr>
          <w:rFonts w:ascii="TH SarabunPSK" w:hAnsi="TH SarabunPSK" w:cs="TH SarabunPSK"/>
          <w:sz w:val="32"/>
          <w:szCs w:val="32"/>
          <w:cs/>
        </w:rPr>
        <w:t>ข้อบังคับ</w:t>
      </w:r>
      <w:r w:rsidR="005960E4" w:rsidRPr="002B59DF">
        <w:rPr>
          <w:rFonts w:ascii="TH SarabunPSK" w:hAnsi="TH SarabunPSK" w:cs="TH SarabunPSK"/>
          <w:sz w:val="32"/>
          <w:szCs w:val="32"/>
          <w:cs/>
        </w:rPr>
        <w:t>/หลักเกณฑ์/มติ</w:t>
      </w:r>
      <w:r w:rsidR="009E4BC3" w:rsidRPr="002B59DF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B62D32" w:rsidRPr="002B59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2B59DF" w:rsidRPr="002B59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</w:t>
      </w:r>
      <w:r w:rsidR="002B59DF" w:rsidRPr="002B59DF">
        <w:rPr>
          <w:rFonts w:ascii="TH SarabunPSK" w:hAnsi="TH SarabunPSK" w:cs="TH SarabunPSK"/>
          <w:sz w:val="32"/>
          <w:szCs w:val="32"/>
        </w:rPr>
        <w:t>...</w:t>
      </w:r>
      <w:r w:rsidR="002B59DF" w:rsidRPr="002B59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59DF" w:rsidRPr="002B59DF">
        <w:rPr>
          <w:rFonts w:ascii="TH SarabunPSK" w:hAnsi="TH SarabunPSK" w:cs="TH SarabunPSK"/>
          <w:sz w:val="32"/>
          <w:szCs w:val="32"/>
        </w:rPr>
        <w:t xml:space="preserve"> </w:t>
      </w:r>
    </w:p>
    <w:p w:rsidR="00FA0DC2" w:rsidRPr="002B59DF" w:rsidRDefault="00E86904" w:rsidP="00FA0DC2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248920</wp:posOffset>
                </wp:positionV>
                <wp:extent cx="6642100" cy="2105025"/>
                <wp:effectExtent l="13970" t="12700" r="11430" b="1841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415CD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59DF" w:rsidRPr="009B4F86" w:rsidRDefault="00B62D32" w:rsidP="00B62D32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0"/>
                                <w:szCs w:val="40"/>
                              </w:rPr>
                            </w:pPr>
                            <w:r w:rsidRPr="009B4F8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0"/>
                                <w:szCs w:val="40"/>
                                <w:cs/>
                              </w:rPr>
                              <w:t>ขอความกรุณาจัดส่งแบบเสนอเรื่อง</w:t>
                            </w:r>
                            <w:r w:rsidRPr="009B4F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0"/>
                                <w:szCs w:val="40"/>
                                <w:cs/>
                              </w:rPr>
                              <w:t xml:space="preserve">ฯ พร้อมเอกสารประกอบวาระการประชุม </w:t>
                            </w:r>
                          </w:p>
                          <w:p w:rsidR="002B59DF" w:rsidRPr="009B4F86" w:rsidRDefault="00B62D32" w:rsidP="00B62D32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0"/>
                                <w:szCs w:val="40"/>
                              </w:rPr>
                            </w:pPr>
                            <w:r w:rsidRPr="009B4F8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0"/>
                                <w:szCs w:val="40"/>
                                <w:cs/>
                              </w:rPr>
                              <w:t>ไปยัง</w:t>
                            </w:r>
                            <w:r w:rsidR="002B59DF" w:rsidRPr="009B4F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0"/>
                                <w:szCs w:val="40"/>
                                <w:cs/>
                              </w:rPr>
                              <w:t>ส่วนงานกิจการสภามหาวิทยาลัย สำนักงานอธิการบดี</w:t>
                            </w:r>
                            <w:r w:rsidRPr="009B4F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:rsidR="00B62D32" w:rsidRPr="002B59DF" w:rsidRDefault="00B62D32" w:rsidP="00B62D32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59DF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ภายในวันที่</w:t>
                            </w:r>
                            <w:r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............................</w:t>
                            </w:r>
                            <w:r w:rsidR="002B59DF"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9B4F8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  <w:r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.. </w:t>
                            </w:r>
                            <w:r w:rsidR="002B59DF" w:rsidRPr="009B4F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(ก่อนการประชุมไม่น้อยกว่า 7 วัน</w:t>
                            </w:r>
                            <w:r w:rsidR="002B59DF"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9B4F86" w:rsidRDefault="00B62D32" w:rsidP="00B62D32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ได้ที่ </w:t>
                            </w:r>
                            <w:r w:rsidR="002B59DF"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นางผ่องพรรณ ชาลีหงส์</w:t>
                            </w:r>
                            <w:r w:rsidR="009B4F8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(1121)</w:t>
                            </w:r>
                            <w:r w:rsidR="002B59DF"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 นายภควา  ศรีบุญเรือง</w:t>
                            </w:r>
                            <w:r w:rsidR="009B4F8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(1079)</w:t>
                            </w:r>
                            <w:r w:rsidR="002B59DF"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, </w:t>
                            </w:r>
                          </w:p>
                          <w:p w:rsidR="002B59DF" w:rsidRPr="002B59DF" w:rsidRDefault="00D05D6F" w:rsidP="00B62D32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นายพรอนุรักษ์  สุทธิคณะ (1038), </w:t>
                            </w:r>
                            <w:r w:rsidR="002B59DF"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 w:rsidR="002B59DF"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นันทวัฒน์</w:t>
                            </w:r>
                            <w:proofErr w:type="spellEnd"/>
                            <w:r w:rsidR="002B59DF"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ป้อมเชียงพิณ</w:t>
                            </w:r>
                            <w:r w:rsidR="009B4F8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(1124)</w:t>
                            </w:r>
                            <w:r w:rsidR="002B59DF" w:rsidRPr="002B59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 นางนิติยา  จันทร์แสง</w:t>
                            </w:r>
                            <w:r w:rsidR="009B4F8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(1444)</w:t>
                            </w:r>
                          </w:p>
                          <w:p w:rsidR="002B59DF" w:rsidRPr="002B59DF" w:rsidRDefault="00B62D32" w:rsidP="002B59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59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หรือทาง </w:t>
                            </w:r>
                            <w:r w:rsidRPr="002B59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e-mail: </w:t>
                            </w:r>
                            <w:hyperlink r:id="rId7" w:history="1">
                              <w:r w:rsidR="002B59DF" w:rsidRPr="002B59DF">
                                <w:rPr>
                                  <w:rStyle w:val="a4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  <w:u w:val="none"/>
                                </w:rPr>
                                <w:t>psn.udru58@gmail.com</w:t>
                              </w:r>
                            </w:hyperlink>
                            <w:r w:rsidRPr="002B59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B59DF" w:rsidRPr="002B59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2B59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8" w:history="1">
                              <w:r w:rsidR="002B59DF" w:rsidRPr="002B59DF">
                                <w:rPr>
                                  <w:rStyle w:val="a4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  <w:u w:val="none"/>
                                </w:rPr>
                                <w:t>kf_kai29@hotmail.com</w:t>
                              </w:r>
                            </w:hyperlink>
                            <w:r w:rsidR="002B59DF" w:rsidRPr="002B59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/</w:t>
                            </w:r>
                          </w:p>
                          <w:p w:rsidR="002B59DF" w:rsidRPr="002B59DF" w:rsidRDefault="0005542D" w:rsidP="002B59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9" w:history="1">
                              <w:r w:rsidR="002B59DF" w:rsidRPr="002B59DF">
                                <w:rPr>
                                  <w:rStyle w:val="a4"/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  <w:u w:val="none"/>
                                </w:rPr>
                                <w:t>pomchaingpin@hotmail.com</w:t>
                              </w:r>
                            </w:hyperlink>
                            <w:r w:rsidR="002B59DF" w:rsidRPr="002B59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/ dna_ja@hotmail.com</w:t>
                            </w:r>
                          </w:p>
                          <w:p w:rsidR="00B62D32" w:rsidRPr="002B59DF" w:rsidRDefault="00B62D32" w:rsidP="00B62D32">
                            <w:pPr>
                              <w:spacing w:line="276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48074A" w:rsidRPr="002B59DF" w:rsidRDefault="0048074A" w:rsidP="00B62D32">
                            <w:pPr>
                              <w:spacing w:line="276" w:lineRule="auto"/>
                              <w:jc w:val="center"/>
                              <w:rPr>
                                <w:rFonts w:ascii="TH Charm of AU" w:hAnsi="TH Charm of AU" w:cs="TH Charm of AU"/>
                                <w:sz w:val="32"/>
                                <w:szCs w:val="32"/>
                              </w:rPr>
                            </w:pPr>
                          </w:p>
                          <w:p w:rsidR="00460028" w:rsidRPr="002B59DF" w:rsidRDefault="0046002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margin-left:-3.95pt;margin-top:19.6pt;width:523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" strokecolor="#9415cd" strokeweight="1.5pt">
                <v:stroke dashstyle="dashDot"/>
                <v:shadow color="#868686"/>
                <v:textbox>
                  <w:txbxContent>
                    <w:p w:rsidR="002B59DF" w:rsidRPr="009B4F86" w:rsidRDefault="00B62D32" w:rsidP="00B62D32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0"/>
                          <w:szCs w:val="40"/>
                        </w:rPr>
                      </w:pPr>
                      <w:r w:rsidRPr="009B4F86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0"/>
                          <w:szCs w:val="40"/>
                          <w:cs/>
                        </w:rPr>
                        <w:t>ขอความกรุณาจัดส่งแบบเสนอเรื่อง</w:t>
                      </w:r>
                      <w:r w:rsidRPr="009B4F86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0"/>
                          <w:szCs w:val="40"/>
                          <w:cs/>
                        </w:rPr>
                        <w:t xml:space="preserve">ฯ พร้อมเอกสารประกอบวาระการประชุม </w:t>
                      </w:r>
                    </w:p>
                    <w:p w:rsidR="002B59DF" w:rsidRPr="009B4F86" w:rsidRDefault="00B62D32" w:rsidP="00B62D32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0"/>
                          <w:szCs w:val="40"/>
                        </w:rPr>
                      </w:pPr>
                      <w:r w:rsidRPr="009B4F86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0"/>
                          <w:szCs w:val="40"/>
                          <w:cs/>
                        </w:rPr>
                        <w:t>ไปยัง</w:t>
                      </w:r>
                      <w:r w:rsidR="002B59DF" w:rsidRPr="009B4F86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0"/>
                          <w:szCs w:val="40"/>
                          <w:cs/>
                        </w:rPr>
                        <w:t>ส่วนงานกิจการสภามหาวิทยาลัย สำนักงานอธิการบดี</w:t>
                      </w:r>
                      <w:r w:rsidRPr="009B4F86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:rsidR="00B62D32" w:rsidRPr="002B59DF" w:rsidRDefault="00B62D32" w:rsidP="00B62D32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B59DF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ภายในวันที่</w:t>
                      </w:r>
                      <w:r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............................</w:t>
                      </w:r>
                      <w:r w:rsidR="002B59DF"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="009B4F8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</w:t>
                      </w:r>
                      <w:r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.. </w:t>
                      </w:r>
                      <w:r w:rsidR="002B59DF" w:rsidRPr="009B4F8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(ก่อนการประชุมไม่น้อยกว่า 7 วัน</w:t>
                      </w:r>
                      <w:r w:rsidR="002B59DF"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9B4F86" w:rsidRDefault="00B62D32" w:rsidP="00B62D32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ได้ที่ </w:t>
                      </w:r>
                      <w:r w:rsidR="002B59DF"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นางผ่องพรรณ ชาลีหงส์</w:t>
                      </w:r>
                      <w:r w:rsidR="009B4F8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(1121)</w:t>
                      </w:r>
                      <w:r w:rsidR="002B59DF"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 นายภควา  ศรีบุญเรือง</w:t>
                      </w:r>
                      <w:r w:rsidR="009B4F8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(1079)</w:t>
                      </w:r>
                      <w:r w:rsidR="002B59DF"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, </w:t>
                      </w:r>
                    </w:p>
                    <w:p w:rsidR="002B59DF" w:rsidRPr="002B59DF" w:rsidRDefault="00D05D6F" w:rsidP="00B62D32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นายพรอนุรักษ์  สุทธิคณะ (1038), </w:t>
                      </w:r>
                      <w:r w:rsidR="002B59DF"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</w:t>
                      </w:r>
                      <w:proofErr w:type="spellStart"/>
                      <w:r w:rsidR="002B59DF"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นันทวัฒน์</w:t>
                      </w:r>
                      <w:proofErr w:type="spellEnd"/>
                      <w:r w:rsidR="002B59DF"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ป้อมเชียงพิณ</w:t>
                      </w:r>
                      <w:r w:rsidR="009B4F8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(1124)</w:t>
                      </w:r>
                      <w:r w:rsidR="002B59DF" w:rsidRPr="002B59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 นางนิติยา  จันทร์แสง</w:t>
                      </w:r>
                      <w:r w:rsidR="009B4F8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(1444)</w:t>
                      </w:r>
                    </w:p>
                    <w:p w:rsidR="002B59DF" w:rsidRPr="002B59DF" w:rsidRDefault="00B62D32" w:rsidP="002B59D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B59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หรือทาง </w:t>
                      </w:r>
                      <w:r w:rsidRPr="002B59D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e-mail: </w:t>
                      </w:r>
                      <w:hyperlink r:id="rId10" w:history="1">
                        <w:r w:rsidR="002B59DF" w:rsidRPr="002B59DF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32"/>
                            <w:szCs w:val="32"/>
                            <w:u w:val="none"/>
                          </w:rPr>
                          <w:t>psn.udru58@gmail.com</w:t>
                        </w:r>
                      </w:hyperlink>
                      <w:r w:rsidRPr="002B59D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2B59DF" w:rsidRPr="002B59D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2B59D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hyperlink r:id="rId11" w:history="1">
                        <w:r w:rsidR="002B59DF" w:rsidRPr="002B59DF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32"/>
                            <w:szCs w:val="32"/>
                            <w:u w:val="none"/>
                          </w:rPr>
                          <w:t>kf_kai29@hotmail.com</w:t>
                        </w:r>
                      </w:hyperlink>
                      <w:r w:rsidR="002B59DF" w:rsidRPr="002B59D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/</w:t>
                      </w:r>
                    </w:p>
                    <w:p w:rsidR="002B59DF" w:rsidRPr="002B59DF" w:rsidRDefault="002B59DF" w:rsidP="002B59D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hyperlink r:id="rId12" w:history="1">
                        <w:r w:rsidRPr="002B59DF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color w:val="auto"/>
                            <w:sz w:val="32"/>
                            <w:szCs w:val="32"/>
                            <w:u w:val="none"/>
                          </w:rPr>
                          <w:t>pomchaingpin@hotmail.com</w:t>
                        </w:r>
                      </w:hyperlink>
                      <w:r w:rsidRPr="002B59D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/ dna_ja@hotmail.com</w:t>
                      </w:r>
                    </w:p>
                    <w:p w:rsidR="00B62D32" w:rsidRPr="002B59DF" w:rsidRDefault="00B62D32" w:rsidP="00B62D32">
                      <w:pPr>
                        <w:spacing w:line="276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48074A" w:rsidRPr="002B59DF" w:rsidRDefault="0048074A" w:rsidP="00B62D32">
                      <w:pPr>
                        <w:spacing w:line="276" w:lineRule="auto"/>
                        <w:jc w:val="center"/>
                        <w:rPr>
                          <w:rFonts w:ascii="TH Charm of AU" w:hAnsi="TH Charm of AU" w:cs="TH Charm of AU" w:hint="cs"/>
                          <w:sz w:val="32"/>
                          <w:szCs w:val="32"/>
                        </w:rPr>
                      </w:pPr>
                    </w:p>
                    <w:p w:rsidR="00460028" w:rsidRPr="002B59DF" w:rsidRDefault="0046002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A0DC2" w:rsidRPr="002B59DF" w:rsidRDefault="00FA0DC2" w:rsidP="00FA0DC2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FA0DC2" w:rsidRPr="002B59DF" w:rsidRDefault="00FA0DC2" w:rsidP="00FA0DC2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FA0DC2" w:rsidRPr="002B59DF" w:rsidRDefault="00FA0DC2" w:rsidP="00FA0DC2">
      <w:pPr>
        <w:rPr>
          <w:rFonts w:ascii="TH SarabunPSK" w:hAnsi="TH SarabunPSK" w:cs="TH SarabunPSK"/>
          <w:sz w:val="32"/>
          <w:szCs w:val="32"/>
        </w:rPr>
      </w:pPr>
    </w:p>
    <w:p w:rsidR="00FA0DC2" w:rsidRPr="002B59DF" w:rsidRDefault="00FA0DC2">
      <w:pPr>
        <w:rPr>
          <w:rFonts w:ascii="TH SarabunPSK" w:hAnsi="TH SarabunPSK" w:cs="TH SarabunPSK"/>
          <w:sz w:val="32"/>
          <w:szCs w:val="32"/>
        </w:rPr>
      </w:pPr>
    </w:p>
    <w:sectPr w:rsidR="00FA0DC2" w:rsidRPr="002B59DF" w:rsidSect="005960E4">
      <w:pgSz w:w="11906" w:h="16838"/>
      <w:pgMar w:top="851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94E"/>
    <w:multiLevelType w:val="multilevel"/>
    <w:tmpl w:val="2FA2DB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1">
    <w:nsid w:val="08D163E3"/>
    <w:multiLevelType w:val="multilevel"/>
    <w:tmpl w:val="DF02E5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904" w:hanging="375"/>
      </w:pPr>
      <w:rPr>
        <w:rFonts w:hint="default"/>
        <w:sz w:val="28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2">
    <w:nsid w:val="094B4214"/>
    <w:multiLevelType w:val="multilevel"/>
    <w:tmpl w:val="E05CE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FB01CF"/>
    <w:multiLevelType w:val="multilevel"/>
    <w:tmpl w:val="DF02E5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904" w:hanging="375"/>
      </w:pPr>
      <w:rPr>
        <w:rFonts w:hint="default"/>
        <w:sz w:val="28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4">
    <w:nsid w:val="0C541EEE"/>
    <w:multiLevelType w:val="multilevel"/>
    <w:tmpl w:val="DF02E5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786" w:hanging="375"/>
      </w:pPr>
      <w:rPr>
        <w:rFonts w:hint="default"/>
        <w:sz w:val="28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5">
    <w:nsid w:val="0E5C0F91"/>
    <w:multiLevelType w:val="multilevel"/>
    <w:tmpl w:val="E05CE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3653230"/>
    <w:multiLevelType w:val="multilevel"/>
    <w:tmpl w:val="E05CE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8635DF"/>
    <w:multiLevelType w:val="hybridMultilevel"/>
    <w:tmpl w:val="CCCAD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ED6C5B"/>
    <w:multiLevelType w:val="multilevel"/>
    <w:tmpl w:val="43E663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F0F47D9"/>
    <w:multiLevelType w:val="multilevel"/>
    <w:tmpl w:val="3E8C16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8713485"/>
    <w:multiLevelType w:val="multilevel"/>
    <w:tmpl w:val="2FA2DB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11">
    <w:nsid w:val="38AC69E9"/>
    <w:multiLevelType w:val="multilevel"/>
    <w:tmpl w:val="D0DC34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3FD8772B"/>
    <w:multiLevelType w:val="multilevel"/>
    <w:tmpl w:val="D0DC34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093025A"/>
    <w:multiLevelType w:val="multilevel"/>
    <w:tmpl w:val="A6FEE56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45E094B"/>
    <w:multiLevelType w:val="multilevel"/>
    <w:tmpl w:val="C3788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7E55629"/>
    <w:multiLevelType w:val="multilevel"/>
    <w:tmpl w:val="2FA2DB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16">
    <w:nsid w:val="485B1F92"/>
    <w:multiLevelType w:val="multilevel"/>
    <w:tmpl w:val="BE4625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17">
    <w:nsid w:val="5C8D444B"/>
    <w:multiLevelType w:val="multilevel"/>
    <w:tmpl w:val="BE4625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18">
    <w:nsid w:val="64D05F2F"/>
    <w:multiLevelType w:val="multilevel"/>
    <w:tmpl w:val="E05CE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E697FDD"/>
    <w:multiLevelType w:val="multilevel"/>
    <w:tmpl w:val="4CF6F3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0">
    <w:nsid w:val="6ECC51C7"/>
    <w:multiLevelType w:val="multilevel"/>
    <w:tmpl w:val="E05CE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48C7FEE"/>
    <w:multiLevelType w:val="multilevel"/>
    <w:tmpl w:val="2FA2DB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22">
    <w:nsid w:val="76085C81"/>
    <w:multiLevelType w:val="hybridMultilevel"/>
    <w:tmpl w:val="F9C83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2"/>
  </w:num>
  <w:num w:numId="5">
    <w:abstractNumId w:val="16"/>
  </w:num>
  <w:num w:numId="6">
    <w:abstractNumId w:val="4"/>
  </w:num>
  <w:num w:numId="7">
    <w:abstractNumId w:val="17"/>
  </w:num>
  <w:num w:numId="8">
    <w:abstractNumId w:val="1"/>
  </w:num>
  <w:num w:numId="9">
    <w:abstractNumId w:val="3"/>
  </w:num>
  <w:num w:numId="10">
    <w:abstractNumId w:val="22"/>
  </w:num>
  <w:num w:numId="11">
    <w:abstractNumId w:val="5"/>
  </w:num>
  <w:num w:numId="12">
    <w:abstractNumId w:val="14"/>
  </w:num>
  <w:num w:numId="13">
    <w:abstractNumId w:val="20"/>
  </w:num>
  <w:num w:numId="14">
    <w:abstractNumId w:val="6"/>
  </w:num>
  <w:num w:numId="15">
    <w:abstractNumId w:val="2"/>
  </w:num>
  <w:num w:numId="16">
    <w:abstractNumId w:val="18"/>
  </w:num>
  <w:num w:numId="17">
    <w:abstractNumId w:val="0"/>
  </w:num>
  <w:num w:numId="18">
    <w:abstractNumId w:val="21"/>
  </w:num>
  <w:num w:numId="19">
    <w:abstractNumId w:val="10"/>
  </w:num>
  <w:num w:numId="20">
    <w:abstractNumId w:val="9"/>
  </w:num>
  <w:num w:numId="21">
    <w:abstractNumId w:val="15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F9"/>
    <w:rsid w:val="0003676E"/>
    <w:rsid w:val="0005542D"/>
    <w:rsid w:val="000F6907"/>
    <w:rsid w:val="00104BA0"/>
    <w:rsid w:val="001B63BF"/>
    <w:rsid w:val="001F2637"/>
    <w:rsid w:val="0029746E"/>
    <w:rsid w:val="002A1054"/>
    <w:rsid w:val="002B1175"/>
    <w:rsid w:val="002B59DF"/>
    <w:rsid w:val="002F6F59"/>
    <w:rsid w:val="00302EB9"/>
    <w:rsid w:val="003A01AB"/>
    <w:rsid w:val="003C23B7"/>
    <w:rsid w:val="003E3E61"/>
    <w:rsid w:val="003F4778"/>
    <w:rsid w:val="00460028"/>
    <w:rsid w:val="004805D2"/>
    <w:rsid w:val="0048074A"/>
    <w:rsid w:val="00485842"/>
    <w:rsid w:val="004F57F9"/>
    <w:rsid w:val="005065AA"/>
    <w:rsid w:val="00535C44"/>
    <w:rsid w:val="005960E4"/>
    <w:rsid w:val="005D0090"/>
    <w:rsid w:val="005E702D"/>
    <w:rsid w:val="00615B02"/>
    <w:rsid w:val="00616112"/>
    <w:rsid w:val="00665135"/>
    <w:rsid w:val="006E2640"/>
    <w:rsid w:val="00714C87"/>
    <w:rsid w:val="00740827"/>
    <w:rsid w:val="007616ED"/>
    <w:rsid w:val="007C2175"/>
    <w:rsid w:val="007C5C4A"/>
    <w:rsid w:val="007E7040"/>
    <w:rsid w:val="008554B3"/>
    <w:rsid w:val="0086601F"/>
    <w:rsid w:val="008D438E"/>
    <w:rsid w:val="008E5030"/>
    <w:rsid w:val="008F76D7"/>
    <w:rsid w:val="00907290"/>
    <w:rsid w:val="00974DD5"/>
    <w:rsid w:val="009A6B22"/>
    <w:rsid w:val="009B4F86"/>
    <w:rsid w:val="009E4BC3"/>
    <w:rsid w:val="009F0401"/>
    <w:rsid w:val="00A0756F"/>
    <w:rsid w:val="00A12C16"/>
    <w:rsid w:val="00A2152A"/>
    <w:rsid w:val="00A665CA"/>
    <w:rsid w:val="00A71262"/>
    <w:rsid w:val="00AA09AC"/>
    <w:rsid w:val="00AA2C96"/>
    <w:rsid w:val="00AE3149"/>
    <w:rsid w:val="00AF1AC4"/>
    <w:rsid w:val="00B15692"/>
    <w:rsid w:val="00B415E3"/>
    <w:rsid w:val="00B560EA"/>
    <w:rsid w:val="00B62D32"/>
    <w:rsid w:val="00B658D9"/>
    <w:rsid w:val="00B8658B"/>
    <w:rsid w:val="00B903DD"/>
    <w:rsid w:val="00BB528C"/>
    <w:rsid w:val="00BB5D3B"/>
    <w:rsid w:val="00C53601"/>
    <w:rsid w:val="00C649B7"/>
    <w:rsid w:val="00C81CFD"/>
    <w:rsid w:val="00C9404D"/>
    <w:rsid w:val="00CB396F"/>
    <w:rsid w:val="00CE45CA"/>
    <w:rsid w:val="00CE7ED2"/>
    <w:rsid w:val="00D0305D"/>
    <w:rsid w:val="00D05D6F"/>
    <w:rsid w:val="00D5666C"/>
    <w:rsid w:val="00DA0EE9"/>
    <w:rsid w:val="00DD7C3B"/>
    <w:rsid w:val="00E2307B"/>
    <w:rsid w:val="00E55CBA"/>
    <w:rsid w:val="00E86904"/>
    <w:rsid w:val="00EC5D9D"/>
    <w:rsid w:val="00EF0F65"/>
    <w:rsid w:val="00EF11BD"/>
    <w:rsid w:val="00F409A0"/>
    <w:rsid w:val="00F451DD"/>
    <w:rsid w:val="00F50303"/>
    <w:rsid w:val="00F546C4"/>
    <w:rsid w:val="00F75947"/>
    <w:rsid w:val="00F75EB9"/>
    <w:rsid w:val="00F84458"/>
    <w:rsid w:val="00F95216"/>
    <w:rsid w:val="00FA0DC2"/>
    <w:rsid w:val="00F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415c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7F9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semiHidden/>
  </w:style>
  <w:style w:type="character" w:customStyle="1" w:styleId="a4">
    <w:name w:val="ไฮเปอร์ลิงก์"/>
    <w:rsid w:val="003C23B7"/>
    <w:rPr>
      <w:color w:val="0563C1"/>
      <w:u w:val="single"/>
    </w:rPr>
  </w:style>
  <w:style w:type="paragraph" w:styleId="a5">
    <w:name w:val="Balloon Text"/>
    <w:basedOn w:val="a"/>
    <w:link w:val="a6"/>
    <w:rsid w:val="003C23B7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rsid w:val="003C23B7"/>
    <w:rPr>
      <w:rFonts w:ascii="Leelawadee" w:eastAsia="Cordia New" w:hAnsi="Leelawadee"/>
      <w:sz w:val="18"/>
      <w:szCs w:val="22"/>
    </w:rPr>
  </w:style>
  <w:style w:type="paragraph" w:styleId="a7">
    <w:name w:val="List Paragraph"/>
    <w:basedOn w:val="a"/>
    <w:uiPriority w:val="34"/>
    <w:qFormat/>
    <w:rsid w:val="00B62D32"/>
    <w:pPr>
      <w:ind w:left="720"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7F9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semiHidden/>
  </w:style>
  <w:style w:type="character" w:customStyle="1" w:styleId="a4">
    <w:name w:val="ไฮเปอร์ลิงก์"/>
    <w:rsid w:val="003C23B7"/>
    <w:rPr>
      <w:color w:val="0563C1"/>
      <w:u w:val="single"/>
    </w:rPr>
  </w:style>
  <w:style w:type="paragraph" w:styleId="a5">
    <w:name w:val="Balloon Text"/>
    <w:basedOn w:val="a"/>
    <w:link w:val="a6"/>
    <w:rsid w:val="003C23B7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rsid w:val="003C23B7"/>
    <w:rPr>
      <w:rFonts w:ascii="Leelawadee" w:eastAsia="Cordia New" w:hAnsi="Leelawadee"/>
      <w:sz w:val="18"/>
      <w:szCs w:val="22"/>
    </w:rPr>
  </w:style>
  <w:style w:type="paragraph" w:styleId="a7">
    <w:name w:val="List Paragraph"/>
    <w:basedOn w:val="a"/>
    <w:uiPriority w:val="34"/>
    <w:qFormat/>
    <w:rsid w:val="00B62D32"/>
    <w:pPr>
      <w:ind w:left="720"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_kai29@hot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sn.udru58@gmail.com" TargetMode="External"/><Relationship Id="rId12" Type="http://schemas.openxmlformats.org/officeDocument/2006/relationships/hyperlink" Target="mailto:pomchaingpi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kf_kai29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sn.udru5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mchaingpin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แบบเสนอเรื่องเพื่อบรรจุเข้าระเบียบวาระการประชุมสภามหาวิทยาลัยทักษิณ</vt:lpstr>
    </vt:vector>
  </TitlesOfParts>
  <Company>cc</Company>
  <LinksUpToDate>false</LinksUpToDate>
  <CharactersWithSpaces>3220</CharactersWithSpaces>
  <SharedDoc>false</SharedDoc>
  <HLinks>
    <vt:vector size="18" baseType="variant">
      <vt:variant>
        <vt:i4>1703973</vt:i4>
      </vt:variant>
      <vt:variant>
        <vt:i4>6</vt:i4>
      </vt:variant>
      <vt:variant>
        <vt:i4>0</vt:i4>
      </vt:variant>
      <vt:variant>
        <vt:i4>5</vt:i4>
      </vt:variant>
      <vt:variant>
        <vt:lpwstr>mailto:pomchaingpin@hotmail.com</vt:lpwstr>
      </vt:variant>
      <vt:variant>
        <vt:lpwstr/>
      </vt:variant>
      <vt:variant>
        <vt:i4>7274597</vt:i4>
      </vt:variant>
      <vt:variant>
        <vt:i4>3</vt:i4>
      </vt:variant>
      <vt:variant>
        <vt:i4>0</vt:i4>
      </vt:variant>
      <vt:variant>
        <vt:i4>5</vt:i4>
      </vt:variant>
      <vt:variant>
        <vt:lpwstr>mailto:kf_kai29@hotmail.com</vt:lpwstr>
      </vt:variant>
      <vt:variant>
        <vt:lpwstr/>
      </vt:variant>
      <vt:variant>
        <vt:i4>4915255</vt:i4>
      </vt:variant>
      <vt:variant>
        <vt:i4>0</vt:i4>
      </vt:variant>
      <vt:variant>
        <vt:i4>0</vt:i4>
      </vt:variant>
      <vt:variant>
        <vt:i4>5</vt:i4>
      </vt:variant>
      <vt:variant>
        <vt:lpwstr>mailto:psn.udru58@gmail.com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แบบเสนอเรื่องเพื่อบรรจุเข้าระเบียบวาระการประชุมสภามหาวิทยาลัยทักษิณ</dc:title>
  <dc:creator>kalon</dc:creator>
  <cp:lastModifiedBy>Com</cp:lastModifiedBy>
  <cp:revision>2</cp:revision>
  <cp:lastPrinted>2018-01-10T08:31:00Z</cp:lastPrinted>
  <dcterms:created xsi:type="dcterms:W3CDTF">2018-08-09T04:15:00Z</dcterms:created>
  <dcterms:modified xsi:type="dcterms:W3CDTF">2018-08-09T04:15:00Z</dcterms:modified>
</cp:coreProperties>
</file>